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E42" w:rsidRPr="00AC5E42" w:rsidRDefault="00AC5E42" w:rsidP="00AC5E42">
      <w:pPr>
        <w:pBdr>
          <w:top w:val="single" w:sz="4" w:space="1" w:color="808080" w:themeColor="background1" w:themeShade="80"/>
        </w:pBdr>
        <w:spacing w:after="0"/>
        <w:ind w:left="-567"/>
        <w:rPr>
          <w:rFonts w:ascii="Arial Narrow" w:hAnsi="Arial Narrow" w:cs="Arial"/>
          <w:color w:val="4F81BD" w:themeColor="accent1"/>
          <w:sz w:val="6"/>
          <w:szCs w:val="18"/>
        </w:rPr>
      </w:pPr>
    </w:p>
    <w:p w:rsidR="001A0B9E" w:rsidRPr="001A0B9E" w:rsidRDefault="001A0B9E" w:rsidP="004367C3">
      <w:pPr>
        <w:pBdr>
          <w:top w:val="single" w:sz="4" w:space="1" w:color="808080" w:themeColor="background1" w:themeShade="80"/>
        </w:pBdr>
        <w:spacing w:after="0"/>
        <w:ind w:left="-567"/>
        <w:rPr>
          <w:rFonts w:ascii="Franklin Gothic Book" w:hAnsi="Franklin Gothic Book"/>
          <w:b/>
          <w:noProof/>
          <w:sz w:val="18"/>
          <w:szCs w:val="18"/>
          <w:lang w:eastAsia="fr-FR"/>
        </w:rPr>
      </w:pPr>
      <w:r w:rsidRPr="001A0B9E">
        <w:rPr>
          <w:rFonts w:ascii="Franklin Gothic Book" w:hAnsi="Franklin Gothic Book"/>
          <w:b/>
          <w:noProof/>
          <w:sz w:val="18"/>
          <w:szCs w:val="18"/>
          <w:lang w:eastAsia="fr-FR"/>
        </w:rPr>
        <w:t>CLEVIA EIFFAGE ENERGIE SYSTEMES</w:t>
      </w:r>
    </w:p>
    <w:p w:rsidR="001A0B9E" w:rsidRPr="001A0B9E" w:rsidRDefault="001A0B9E" w:rsidP="004367C3">
      <w:pPr>
        <w:pBdr>
          <w:top w:val="single" w:sz="4" w:space="1" w:color="808080" w:themeColor="background1" w:themeShade="80"/>
        </w:pBdr>
        <w:spacing w:after="0"/>
        <w:ind w:left="-567"/>
        <w:rPr>
          <w:rFonts w:ascii="Franklin Gothic Book" w:hAnsi="Franklin Gothic Book"/>
          <w:b/>
          <w:noProof/>
          <w:sz w:val="18"/>
          <w:szCs w:val="18"/>
          <w:lang w:eastAsia="fr-FR"/>
        </w:rPr>
      </w:pPr>
      <w:r w:rsidRPr="001A0B9E">
        <w:rPr>
          <w:rFonts w:ascii="Franklin Gothic Book" w:hAnsi="Franklin Gothic Book"/>
          <w:b/>
          <w:noProof/>
          <w:sz w:val="18"/>
          <w:szCs w:val="18"/>
          <w:lang w:eastAsia="fr-FR"/>
        </w:rPr>
        <w:t>13 BD GRUNER 42230 ROCHE LA MOLIERE</w:t>
      </w:r>
    </w:p>
    <w:p w:rsidR="001A0B9E" w:rsidRPr="001A0B9E" w:rsidRDefault="001A0B9E" w:rsidP="004367C3">
      <w:pPr>
        <w:pBdr>
          <w:top w:val="single" w:sz="4" w:space="1" w:color="808080" w:themeColor="background1" w:themeShade="80"/>
        </w:pBdr>
        <w:spacing w:after="0"/>
        <w:ind w:left="-567"/>
        <w:rPr>
          <w:rFonts w:ascii="Franklin Gothic Book" w:hAnsi="Franklin Gothic Book"/>
          <w:b/>
          <w:noProof/>
          <w:sz w:val="18"/>
          <w:szCs w:val="18"/>
          <w:lang w:eastAsia="fr-FR"/>
        </w:rPr>
      </w:pPr>
      <w:r w:rsidRPr="001A0B9E">
        <w:rPr>
          <w:rFonts w:ascii="Franklin Gothic Book" w:hAnsi="Franklin Gothic Book"/>
          <w:b/>
          <w:noProof/>
          <w:sz w:val="18"/>
          <w:szCs w:val="18"/>
          <w:lang w:eastAsia="fr-FR"/>
        </w:rPr>
        <w:t>TEL 04 77 37 11 50</w:t>
      </w:r>
    </w:p>
    <w:p w:rsidR="001A0B9E" w:rsidRDefault="001A0B9E" w:rsidP="004367C3">
      <w:pPr>
        <w:pBdr>
          <w:top w:val="single" w:sz="4" w:space="1" w:color="808080" w:themeColor="background1" w:themeShade="80"/>
        </w:pBdr>
        <w:spacing w:after="0"/>
        <w:ind w:left="-567"/>
        <w:rPr>
          <w:rFonts w:ascii="Franklin Gothic Book" w:hAnsi="Franklin Gothic Book"/>
          <w:noProof/>
          <w:sz w:val="18"/>
          <w:szCs w:val="18"/>
          <w:lang w:eastAsia="fr-FR"/>
        </w:rPr>
      </w:pPr>
    </w:p>
    <w:p w:rsidR="007D34F1" w:rsidRPr="00AC5E42" w:rsidRDefault="007D34F1" w:rsidP="004367C3">
      <w:pPr>
        <w:pBdr>
          <w:top w:val="single" w:sz="4" w:space="1" w:color="808080" w:themeColor="background1" w:themeShade="80"/>
        </w:pBdr>
        <w:spacing w:after="0"/>
        <w:ind w:left="-567"/>
        <w:rPr>
          <w:rFonts w:ascii="Franklin Gothic Book" w:hAnsi="Franklin Gothic Book"/>
          <w:noProof/>
          <w:sz w:val="18"/>
          <w:szCs w:val="18"/>
          <w:lang w:eastAsia="fr-FR"/>
        </w:rPr>
      </w:pPr>
      <w:r w:rsidRPr="00AC5E42">
        <w:rPr>
          <w:rFonts w:ascii="Franklin Gothic Book" w:hAnsi="Franklin Gothic Book"/>
          <w:noProof/>
          <w:sz w:val="18"/>
          <w:szCs w:val="18"/>
          <w:lang w:eastAsia="fr-FR"/>
        </w:rPr>
        <w:t xml:space="preserve">Date : </w:t>
      </w:r>
      <w:sdt>
        <w:sdtPr>
          <w:rPr>
            <w:rFonts w:ascii="Franklin Gothic Book" w:hAnsi="Franklin Gothic Book"/>
            <w:noProof/>
            <w:sz w:val="18"/>
            <w:szCs w:val="18"/>
            <w:lang w:eastAsia="fr-FR"/>
          </w:rPr>
          <w:id w:val="-1428887867"/>
          <w:placeholder>
            <w:docPart w:val="DefaultPlaceholder_1081868576"/>
          </w:placeholder>
          <w:date w:fullDate="2022-10-25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737BF5">
            <w:rPr>
              <w:rFonts w:ascii="Franklin Gothic Book" w:hAnsi="Franklin Gothic Book"/>
              <w:noProof/>
              <w:sz w:val="18"/>
              <w:szCs w:val="18"/>
              <w:lang w:eastAsia="fr-FR"/>
            </w:rPr>
            <w:t>25/10/2022</w:t>
          </w:r>
        </w:sdtContent>
      </w:sdt>
    </w:p>
    <w:p w:rsidR="00AC5E42" w:rsidRDefault="00AC5E42" w:rsidP="007D34F1">
      <w:pPr>
        <w:tabs>
          <w:tab w:val="left" w:leader="dot" w:pos="9498"/>
        </w:tabs>
        <w:spacing w:after="0"/>
        <w:ind w:left="-567"/>
        <w:rPr>
          <w:rFonts w:ascii="Franklin Gothic Book" w:hAnsi="Franklin Gothic Book"/>
          <w:noProof/>
          <w:sz w:val="18"/>
          <w:szCs w:val="18"/>
          <w:lang w:eastAsia="fr-FR"/>
        </w:rPr>
      </w:pPr>
    </w:p>
    <w:p w:rsidR="007D34F1" w:rsidRPr="00AC5E42" w:rsidRDefault="007D34F1" w:rsidP="007D34F1">
      <w:pPr>
        <w:tabs>
          <w:tab w:val="left" w:leader="dot" w:pos="9498"/>
        </w:tabs>
        <w:spacing w:after="0"/>
        <w:ind w:left="-567"/>
        <w:rPr>
          <w:rFonts w:ascii="Franklin Gothic Book" w:hAnsi="Franklin Gothic Book"/>
          <w:noProof/>
          <w:sz w:val="18"/>
          <w:szCs w:val="18"/>
          <w:lang w:eastAsia="fr-FR"/>
        </w:rPr>
      </w:pPr>
    </w:p>
    <w:tbl>
      <w:tblPr>
        <w:tblStyle w:val="Grilledutableau"/>
        <w:tblW w:w="10347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8"/>
        <w:gridCol w:w="2693"/>
        <w:gridCol w:w="2126"/>
        <w:gridCol w:w="2830"/>
      </w:tblGrid>
      <w:tr w:rsidR="007D34F1" w:rsidRPr="00AC5E42" w:rsidTr="00E45C49">
        <w:tc>
          <w:tcPr>
            <w:tcW w:w="5391" w:type="dxa"/>
            <w:gridSpan w:val="2"/>
          </w:tcPr>
          <w:p w:rsidR="007D34F1" w:rsidRPr="00AC5E42" w:rsidRDefault="007D34F1" w:rsidP="00786DF9">
            <w:pPr>
              <w:ind w:right="7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5E42">
              <w:rPr>
                <w:rFonts w:ascii="Arial" w:hAnsi="Arial" w:cs="Arial"/>
                <w:b/>
                <w:sz w:val="18"/>
                <w:szCs w:val="18"/>
              </w:rPr>
              <w:t>Travaux</w:t>
            </w:r>
            <w:r w:rsidR="00DD212A">
              <w:rPr>
                <w:rFonts w:ascii="Arial" w:hAnsi="Arial" w:cs="Arial"/>
                <w:b/>
                <w:sz w:val="18"/>
                <w:szCs w:val="18"/>
              </w:rPr>
              <w:t xml:space="preserve"> CLEVIA</w:t>
            </w:r>
          </w:p>
        </w:tc>
        <w:tc>
          <w:tcPr>
            <w:tcW w:w="4956" w:type="dxa"/>
            <w:gridSpan w:val="2"/>
          </w:tcPr>
          <w:p w:rsidR="007D34F1" w:rsidRPr="00AC5E42" w:rsidRDefault="007D34F1" w:rsidP="00786DF9">
            <w:pPr>
              <w:ind w:right="71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5E42">
              <w:rPr>
                <w:rFonts w:ascii="Arial" w:hAnsi="Arial" w:cs="Arial"/>
                <w:b/>
                <w:sz w:val="18"/>
                <w:szCs w:val="18"/>
              </w:rPr>
              <w:t>Maintenance</w:t>
            </w:r>
          </w:p>
        </w:tc>
      </w:tr>
      <w:tr w:rsidR="00F3777B" w:rsidRPr="00AC5E42" w:rsidTr="00E45C49">
        <w:tc>
          <w:tcPr>
            <w:tcW w:w="2698" w:type="dxa"/>
          </w:tcPr>
          <w:p w:rsidR="007D34F1" w:rsidRPr="00AC5E42" w:rsidRDefault="00F3777B" w:rsidP="00E45C49">
            <w:pPr>
              <w:rPr>
                <w:rFonts w:ascii="Arial" w:hAnsi="Arial" w:cs="Arial"/>
                <w:sz w:val="16"/>
                <w:szCs w:val="18"/>
              </w:rPr>
            </w:pPr>
            <w:proofErr w:type="spellStart"/>
            <w:r w:rsidRPr="00AC5E42">
              <w:rPr>
                <w:rFonts w:ascii="Arial" w:hAnsi="Arial" w:cs="Arial"/>
                <w:sz w:val="16"/>
                <w:szCs w:val="18"/>
              </w:rPr>
              <w:t>Resp</w:t>
            </w:r>
            <w:proofErr w:type="spellEnd"/>
            <w:r w:rsidRPr="00AC5E42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E45C49">
              <w:rPr>
                <w:rFonts w:ascii="Arial" w:hAnsi="Arial" w:cs="Arial"/>
                <w:sz w:val="16"/>
                <w:szCs w:val="18"/>
              </w:rPr>
              <w:t xml:space="preserve">Agence </w:t>
            </w:r>
            <w:proofErr w:type="spellStart"/>
            <w:r w:rsidR="00E45C49">
              <w:rPr>
                <w:rFonts w:ascii="Arial" w:hAnsi="Arial" w:cs="Arial"/>
                <w:sz w:val="16"/>
                <w:szCs w:val="18"/>
              </w:rPr>
              <w:t>Clevia</w:t>
            </w:r>
            <w:proofErr w:type="spellEnd"/>
            <w:r w:rsidR="007D34F1" w:rsidRPr="00AC5E42">
              <w:rPr>
                <w:rFonts w:ascii="Arial" w:hAnsi="Arial" w:cs="Arial"/>
                <w:sz w:val="16"/>
                <w:szCs w:val="18"/>
              </w:rPr>
              <w:t> </w:t>
            </w:r>
            <w:proofErr w:type="gramStart"/>
            <w:r w:rsidR="007D34F1" w:rsidRPr="00AC5E42">
              <w:rPr>
                <w:rFonts w:ascii="Arial" w:hAnsi="Arial" w:cs="Arial"/>
                <w:sz w:val="16"/>
                <w:szCs w:val="18"/>
              </w:rPr>
              <w:t>:</w:t>
            </w:r>
            <w:r w:rsidR="00E45C49">
              <w:rPr>
                <w:rFonts w:ascii="Arial" w:hAnsi="Arial" w:cs="Arial"/>
                <w:sz w:val="16"/>
                <w:szCs w:val="18"/>
              </w:rPr>
              <w:t>P</w:t>
            </w:r>
            <w:proofErr w:type="gramEnd"/>
            <w:r w:rsidR="00E45C49">
              <w:rPr>
                <w:rFonts w:ascii="Arial" w:hAnsi="Arial" w:cs="Arial"/>
                <w:sz w:val="16"/>
                <w:szCs w:val="18"/>
              </w:rPr>
              <w:t xml:space="preserve"> QUINTIN</w:t>
            </w:r>
          </w:p>
        </w:tc>
        <w:tc>
          <w:tcPr>
            <w:tcW w:w="2693" w:type="dxa"/>
          </w:tcPr>
          <w:p w:rsidR="007D34F1" w:rsidRPr="00AC5E42" w:rsidRDefault="007D34F1" w:rsidP="00786DF9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26" w:type="dxa"/>
          </w:tcPr>
          <w:p w:rsidR="007D34F1" w:rsidRPr="00737BF5" w:rsidRDefault="00E45C49" w:rsidP="00E45C49">
            <w:pPr>
              <w:rPr>
                <w:rFonts w:ascii="Arial" w:hAnsi="Arial" w:cs="Arial"/>
                <w:sz w:val="16"/>
                <w:szCs w:val="16"/>
              </w:rPr>
            </w:pPr>
            <w:r w:rsidRPr="00737BF5">
              <w:rPr>
                <w:rFonts w:ascii="Arial" w:hAnsi="Arial" w:cs="Arial"/>
                <w:sz w:val="16"/>
                <w:szCs w:val="16"/>
              </w:rPr>
              <w:t>Représentant VINCI :</w:t>
            </w:r>
            <w:r w:rsidR="00F3777B" w:rsidRPr="00737BF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830" w:type="dxa"/>
          </w:tcPr>
          <w:p w:rsidR="007D34F1" w:rsidRPr="00AC5E42" w:rsidRDefault="007D34F1" w:rsidP="00786DF9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3777B" w:rsidRPr="00AC5E42" w:rsidTr="00E45C49">
        <w:tc>
          <w:tcPr>
            <w:tcW w:w="2698" w:type="dxa"/>
          </w:tcPr>
          <w:p w:rsidR="007D34F1" w:rsidRPr="00AC5E42" w:rsidRDefault="00F3777B" w:rsidP="00786DF9">
            <w:pPr>
              <w:rPr>
                <w:rFonts w:ascii="Arial" w:hAnsi="Arial" w:cs="Arial"/>
                <w:sz w:val="16"/>
                <w:szCs w:val="18"/>
              </w:rPr>
            </w:pPr>
            <w:proofErr w:type="spellStart"/>
            <w:r w:rsidRPr="00AC5E42">
              <w:rPr>
                <w:rFonts w:ascii="Arial" w:hAnsi="Arial" w:cs="Arial"/>
                <w:sz w:val="16"/>
                <w:szCs w:val="18"/>
              </w:rPr>
              <w:t>Resp</w:t>
            </w:r>
            <w:proofErr w:type="spellEnd"/>
            <w:r w:rsidRPr="00AC5E42">
              <w:rPr>
                <w:rFonts w:ascii="Arial" w:hAnsi="Arial" w:cs="Arial"/>
                <w:sz w:val="16"/>
                <w:szCs w:val="18"/>
              </w:rPr>
              <w:t xml:space="preserve"> d’affaire </w:t>
            </w:r>
            <w:proofErr w:type="gramStart"/>
            <w:r w:rsidRPr="00AC5E42">
              <w:rPr>
                <w:rFonts w:ascii="Arial" w:hAnsi="Arial" w:cs="Arial"/>
                <w:sz w:val="16"/>
                <w:szCs w:val="18"/>
              </w:rPr>
              <w:t>:</w:t>
            </w:r>
            <w:r w:rsidR="00E45C49">
              <w:rPr>
                <w:rFonts w:ascii="Arial" w:hAnsi="Arial" w:cs="Arial"/>
                <w:sz w:val="16"/>
                <w:szCs w:val="18"/>
              </w:rPr>
              <w:t>JM</w:t>
            </w:r>
            <w:proofErr w:type="gramEnd"/>
            <w:r w:rsidR="00E45C49">
              <w:rPr>
                <w:rFonts w:ascii="Arial" w:hAnsi="Arial" w:cs="Arial"/>
                <w:sz w:val="16"/>
                <w:szCs w:val="18"/>
              </w:rPr>
              <w:t xml:space="preserve"> MOUTON</w:t>
            </w:r>
          </w:p>
        </w:tc>
        <w:tc>
          <w:tcPr>
            <w:tcW w:w="2693" w:type="dxa"/>
          </w:tcPr>
          <w:p w:rsidR="007D34F1" w:rsidRPr="00AC5E42" w:rsidRDefault="007D34F1" w:rsidP="00786DF9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26" w:type="dxa"/>
          </w:tcPr>
          <w:p w:rsidR="007D34F1" w:rsidRPr="00E45C49" w:rsidRDefault="007D34F1" w:rsidP="00786DF9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2830" w:type="dxa"/>
          </w:tcPr>
          <w:p w:rsidR="007D34F1" w:rsidRPr="00AC5E42" w:rsidRDefault="007D34F1" w:rsidP="00786DF9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786DF9" w:rsidRPr="00AC5E42" w:rsidTr="00E45C49">
        <w:tc>
          <w:tcPr>
            <w:tcW w:w="2698" w:type="dxa"/>
          </w:tcPr>
          <w:p w:rsidR="00F3777B" w:rsidRPr="00AC5E42" w:rsidRDefault="00F3777B" w:rsidP="00786DF9">
            <w:pPr>
              <w:rPr>
                <w:rFonts w:ascii="Arial" w:hAnsi="Arial" w:cs="Arial"/>
                <w:sz w:val="16"/>
                <w:szCs w:val="18"/>
              </w:rPr>
            </w:pPr>
            <w:proofErr w:type="spellStart"/>
            <w:r w:rsidRPr="00AC5E42">
              <w:rPr>
                <w:rFonts w:ascii="Arial" w:hAnsi="Arial" w:cs="Arial"/>
                <w:sz w:val="16"/>
                <w:szCs w:val="18"/>
              </w:rPr>
              <w:t>Resp</w:t>
            </w:r>
            <w:proofErr w:type="spellEnd"/>
            <w:r w:rsidRPr="00AC5E42">
              <w:rPr>
                <w:rFonts w:ascii="Arial" w:hAnsi="Arial" w:cs="Arial"/>
                <w:sz w:val="16"/>
                <w:szCs w:val="18"/>
              </w:rPr>
              <w:t xml:space="preserve"> MAP : </w:t>
            </w:r>
            <w:r w:rsidR="00E45C49">
              <w:rPr>
                <w:rFonts w:ascii="Arial" w:hAnsi="Arial" w:cs="Arial"/>
                <w:sz w:val="16"/>
                <w:szCs w:val="18"/>
              </w:rPr>
              <w:t>A CHION</w:t>
            </w:r>
          </w:p>
        </w:tc>
        <w:tc>
          <w:tcPr>
            <w:tcW w:w="2693" w:type="dxa"/>
          </w:tcPr>
          <w:p w:rsidR="00F3777B" w:rsidRPr="00AC5E42" w:rsidRDefault="00F3777B" w:rsidP="00786DF9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26" w:type="dxa"/>
          </w:tcPr>
          <w:p w:rsidR="00F3777B" w:rsidRPr="00E45C49" w:rsidRDefault="00F3777B" w:rsidP="00786DF9">
            <w:pPr>
              <w:rPr>
                <w:rFonts w:ascii="Arial" w:hAnsi="Arial" w:cs="Arial"/>
                <w:sz w:val="14"/>
                <w:szCs w:val="18"/>
              </w:rPr>
            </w:pPr>
          </w:p>
        </w:tc>
        <w:tc>
          <w:tcPr>
            <w:tcW w:w="2830" w:type="dxa"/>
          </w:tcPr>
          <w:p w:rsidR="00F3777B" w:rsidRPr="00AC5E42" w:rsidRDefault="00F3777B" w:rsidP="00786DF9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3777B" w:rsidRPr="00AC5E42" w:rsidTr="00E45C49">
        <w:tc>
          <w:tcPr>
            <w:tcW w:w="2698" w:type="dxa"/>
          </w:tcPr>
          <w:p w:rsidR="00F3777B" w:rsidRPr="00AC5E42" w:rsidRDefault="00F3777B" w:rsidP="00786DF9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693" w:type="dxa"/>
          </w:tcPr>
          <w:p w:rsidR="00F3777B" w:rsidRPr="00AC5E42" w:rsidRDefault="00F3777B" w:rsidP="00786DF9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26" w:type="dxa"/>
          </w:tcPr>
          <w:p w:rsidR="00F3777B" w:rsidRPr="00AC5E42" w:rsidRDefault="00F3777B" w:rsidP="00786DF9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830" w:type="dxa"/>
          </w:tcPr>
          <w:p w:rsidR="00F3777B" w:rsidRPr="00AC5E42" w:rsidRDefault="00F3777B" w:rsidP="00786DF9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3E1B5C" w:rsidRPr="00AC5E42" w:rsidRDefault="003E1B5C" w:rsidP="00941A69">
      <w:pPr>
        <w:spacing w:after="0"/>
        <w:ind w:left="-567" w:right="710"/>
        <w:rPr>
          <w:rFonts w:ascii="Arial" w:hAnsi="Arial" w:cs="Arial"/>
          <w:sz w:val="18"/>
          <w:szCs w:val="18"/>
        </w:rPr>
      </w:pPr>
    </w:p>
    <w:p w:rsidR="003E1B5C" w:rsidRPr="00AC5E42" w:rsidRDefault="00163A2B" w:rsidP="00AC5E42">
      <w:pPr>
        <w:pBdr>
          <w:bottom w:val="single" w:sz="4" w:space="1" w:color="C00000"/>
        </w:pBdr>
        <w:spacing w:after="0"/>
        <w:ind w:left="-567"/>
        <w:rPr>
          <w:rFonts w:ascii="Arial" w:hAnsi="Arial" w:cs="Arial"/>
          <w:b/>
          <w:color w:val="C00000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>Affaire</w:t>
      </w:r>
      <w:r w:rsidR="00E45C49">
        <w:rPr>
          <w:rFonts w:ascii="Arial" w:hAnsi="Arial" w:cs="Arial"/>
          <w:b/>
          <w:color w:val="C00000"/>
          <w:sz w:val="18"/>
          <w:szCs w:val="18"/>
        </w:rPr>
        <w:t xml:space="preserve">  PALAIS DE JUSTICE DE ST ETIENNE</w:t>
      </w:r>
    </w:p>
    <w:p w:rsidR="008E7764" w:rsidRPr="00AC5E42" w:rsidRDefault="008E7764" w:rsidP="00941A69">
      <w:pPr>
        <w:spacing w:after="0"/>
        <w:ind w:left="-567"/>
        <w:rPr>
          <w:rFonts w:ascii="Arial" w:hAnsi="Arial" w:cs="Arial"/>
          <w:sz w:val="18"/>
          <w:szCs w:val="18"/>
        </w:rPr>
      </w:pPr>
      <w:bookmarkStart w:id="0" w:name="Affaire"/>
    </w:p>
    <w:p w:rsidR="008E7764" w:rsidRPr="00AC5E42" w:rsidRDefault="00F3777B" w:rsidP="00AC5E42">
      <w:pPr>
        <w:tabs>
          <w:tab w:val="left" w:leader="dot" w:pos="9498"/>
        </w:tabs>
        <w:spacing w:after="0"/>
        <w:ind w:left="-567"/>
        <w:rPr>
          <w:rFonts w:ascii="Arial" w:hAnsi="Arial" w:cs="Arial"/>
          <w:sz w:val="18"/>
          <w:szCs w:val="18"/>
        </w:rPr>
      </w:pPr>
      <w:r w:rsidRPr="00AC5E42">
        <w:rPr>
          <w:rFonts w:ascii="Arial" w:hAnsi="Arial" w:cs="Arial"/>
          <w:sz w:val="18"/>
          <w:szCs w:val="18"/>
        </w:rPr>
        <w:t>Adresse </w:t>
      </w:r>
      <w:r w:rsidR="00BE042F" w:rsidRPr="00AC5E42">
        <w:rPr>
          <w:rFonts w:ascii="Arial" w:hAnsi="Arial" w:cs="Arial"/>
          <w:sz w:val="18"/>
          <w:szCs w:val="18"/>
        </w:rPr>
        <w:t>:</w:t>
      </w:r>
      <w:r w:rsidRPr="00AC5E42">
        <w:rPr>
          <w:rFonts w:ascii="Arial" w:hAnsi="Arial" w:cs="Arial"/>
          <w:sz w:val="18"/>
          <w:szCs w:val="18"/>
        </w:rPr>
        <w:t xml:space="preserve"> </w:t>
      </w:r>
      <w:r w:rsidR="00E45C49">
        <w:rPr>
          <w:rFonts w:ascii="Arial" w:hAnsi="Arial" w:cs="Arial"/>
          <w:sz w:val="18"/>
          <w:szCs w:val="18"/>
        </w:rPr>
        <w:t>Place du palais de justice 42000 ST ETIENNE</w:t>
      </w:r>
    </w:p>
    <w:p w:rsidR="008E7764" w:rsidRPr="00AC5E42" w:rsidRDefault="008E7764" w:rsidP="00F3777B">
      <w:pPr>
        <w:tabs>
          <w:tab w:val="left" w:pos="284"/>
          <w:tab w:val="left" w:leader="dot" w:pos="9072"/>
        </w:tabs>
        <w:spacing w:after="0"/>
        <w:ind w:left="-567"/>
        <w:rPr>
          <w:rFonts w:ascii="Arial" w:hAnsi="Arial" w:cs="Arial"/>
          <w:sz w:val="18"/>
          <w:szCs w:val="18"/>
        </w:rPr>
      </w:pPr>
    </w:p>
    <w:bookmarkEnd w:id="0"/>
    <w:p w:rsidR="00682172" w:rsidRDefault="00682172" w:rsidP="00AC5E42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b/>
          <w:sz w:val="18"/>
          <w:szCs w:val="18"/>
        </w:rPr>
      </w:pPr>
      <w:r w:rsidRPr="00AC5E42">
        <w:rPr>
          <w:rFonts w:ascii="Arial" w:hAnsi="Arial" w:cs="Arial"/>
          <w:b/>
          <w:sz w:val="18"/>
          <w:szCs w:val="18"/>
          <w:u w:val="single"/>
        </w:rPr>
        <w:t>Interlocuteur</w:t>
      </w:r>
      <w:r w:rsidR="00AC5E42">
        <w:rPr>
          <w:rFonts w:ascii="Arial" w:hAnsi="Arial" w:cs="Arial"/>
          <w:b/>
          <w:sz w:val="18"/>
          <w:szCs w:val="18"/>
          <w:u w:val="single"/>
        </w:rPr>
        <w:t>s</w:t>
      </w:r>
      <w:r w:rsidRPr="00AC5E42">
        <w:rPr>
          <w:rFonts w:ascii="Arial" w:hAnsi="Arial" w:cs="Arial"/>
          <w:b/>
          <w:sz w:val="18"/>
          <w:szCs w:val="18"/>
          <w:u w:val="single"/>
        </w:rPr>
        <w:t xml:space="preserve"> client / phase réalisation </w:t>
      </w:r>
      <w:r w:rsidRPr="00163A2B">
        <w:rPr>
          <w:rFonts w:ascii="Arial" w:hAnsi="Arial" w:cs="Arial"/>
          <w:b/>
          <w:sz w:val="18"/>
          <w:szCs w:val="18"/>
        </w:rPr>
        <w:t>:</w:t>
      </w:r>
      <w:r w:rsidR="00AC5E42" w:rsidRPr="00163A2B">
        <w:rPr>
          <w:rFonts w:ascii="Arial" w:hAnsi="Arial" w:cs="Arial"/>
          <w:b/>
          <w:sz w:val="18"/>
          <w:szCs w:val="18"/>
        </w:rPr>
        <w:t xml:space="preserve"> </w:t>
      </w:r>
    </w:p>
    <w:p w:rsidR="00E45C49" w:rsidRPr="00AC5E42" w:rsidRDefault="00E45C49" w:rsidP="00AC5E42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b/>
          <w:sz w:val="18"/>
          <w:szCs w:val="18"/>
          <w:u w:val="single"/>
        </w:rPr>
      </w:pPr>
    </w:p>
    <w:p w:rsidR="00682172" w:rsidRDefault="00682172" w:rsidP="00AC5E42">
      <w:pPr>
        <w:pStyle w:val="Paragraphedeliste"/>
        <w:tabs>
          <w:tab w:val="left" w:leader="dot" w:pos="9498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  <w:r w:rsidRPr="00AC5E42">
        <w:rPr>
          <w:rFonts w:ascii="Arial" w:hAnsi="Arial" w:cs="Arial"/>
          <w:sz w:val="18"/>
          <w:szCs w:val="18"/>
        </w:rPr>
        <w:t xml:space="preserve">Maître d’œuvre : </w:t>
      </w:r>
      <w:r w:rsidR="00E45C49">
        <w:rPr>
          <w:rFonts w:ascii="Arial" w:hAnsi="Arial" w:cs="Arial"/>
          <w:sz w:val="18"/>
          <w:szCs w:val="18"/>
        </w:rPr>
        <w:t>BERIM</w:t>
      </w:r>
      <w:r w:rsidR="000637AD">
        <w:rPr>
          <w:rFonts w:ascii="Arial" w:hAnsi="Arial" w:cs="Arial"/>
          <w:sz w:val="18"/>
          <w:szCs w:val="18"/>
        </w:rPr>
        <w:t xml:space="preserve"> M.GRILLOT</w:t>
      </w:r>
    </w:p>
    <w:p w:rsidR="00163A2B" w:rsidRDefault="00163A2B" w:rsidP="00AC5E42">
      <w:pPr>
        <w:pStyle w:val="Paragraphedeliste"/>
        <w:tabs>
          <w:tab w:val="left" w:leader="dot" w:pos="9498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Maître d’ouvrage : </w:t>
      </w:r>
      <w:r w:rsidR="00E45C49">
        <w:rPr>
          <w:rFonts w:ascii="Arial" w:hAnsi="Arial" w:cs="Arial"/>
          <w:sz w:val="18"/>
          <w:szCs w:val="18"/>
        </w:rPr>
        <w:t>MINISTERE DE LA JUSTICE</w:t>
      </w:r>
      <w:r w:rsidR="000637AD">
        <w:rPr>
          <w:rFonts w:ascii="Arial" w:hAnsi="Arial" w:cs="Arial"/>
          <w:sz w:val="18"/>
          <w:szCs w:val="18"/>
        </w:rPr>
        <w:t xml:space="preserve"> M. GALABERTIER </w:t>
      </w:r>
    </w:p>
    <w:p w:rsidR="00682172" w:rsidRDefault="00682172" w:rsidP="00AC5E42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</w:p>
    <w:p w:rsidR="00E02347" w:rsidRDefault="00E02347" w:rsidP="00E02347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color w:val="4F81BD" w:themeColor="accent1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Présentation technique du projet :</w:t>
      </w:r>
      <w:r w:rsidRPr="00E02347">
        <w:rPr>
          <w:rFonts w:ascii="Arial" w:hAnsi="Arial" w:cs="Arial"/>
          <w:color w:val="4F81BD" w:themeColor="accent1"/>
          <w:sz w:val="18"/>
          <w:szCs w:val="18"/>
        </w:rPr>
        <w:t xml:space="preserve"> </w:t>
      </w:r>
    </w:p>
    <w:p w:rsidR="00A42525" w:rsidRDefault="00A42525" w:rsidP="00E02347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b/>
          <w:sz w:val="18"/>
          <w:szCs w:val="18"/>
          <w:u w:val="single"/>
        </w:rPr>
      </w:pPr>
    </w:p>
    <w:p w:rsidR="00E02347" w:rsidRPr="00AC5E42" w:rsidRDefault="00E45C49" w:rsidP="00E02347">
      <w:pPr>
        <w:pStyle w:val="Paragraphedeliste"/>
        <w:tabs>
          <w:tab w:val="left" w:leader="dot" w:pos="9498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Remplacement de 19 centrales d’air repérées CTA S01 S02 S03 S04 S05 S06 S07 S08 S09 S10 S11 S13 S14 S03/2</w:t>
      </w:r>
    </w:p>
    <w:p w:rsidR="00E02347" w:rsidRDefault="00E45C49" w:rsidP="00AC5E42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S11/2 </w:t>
      </w:r>
      <w:r w:rsidR="00A4252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S11/3 </w:t>
      </w:r>
      <w:r w:rsidR="00A4252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S09/2 </w:t>
      </w:r>
      <w:r w:rsidR="00A42525">
        <w:rPr>
          <w:rFonts w:ascii="Arial" w:hAnsi="Arial" w:cs="Arial"/>
          <w:sz w:val="18"/>
          <w:szCs w:val="18"/>
        </w:rPr>
        <w:t xml:space="preserve"> S11/4  S11/5</w:t>
      </w:r>
      <w:r w:rsidR="00C10D74" w:rsidRPr="00AC5E42">
        <w:rPr>
          <w:rFonts w:ascii="Arial" w:hAnsi="Arial" w:cs="Arial"/>
          <w:sz w:val="18"/>
          <w:szCs w:val="18"/>
        </w:rPr>
        <w:tab/>
      </w:r>
    </w:p>
    <w:p w:rsidR="00C10D74" w:rsidRPr="00AC5E42" w:rsidRDefault="00C10D74" w:rsidP="00AC5E42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</w:p>
    <w:p w:rsidR="00AC5E42" w:rsidRDefault="00A42525" w:rsidP="00AC5E42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Remarques concernant les</w:t>
      </w:r>
      <w:r w:rsidR="00AC5E42">
        <w:rPr>
          <w:rFonts w:ascii="Arial" w:hAnsi="Arial" w:cs="Arial"/>
          <w:b/>
          <w:sz w:val="18"/>
          <w:szCs w:val="18"/>
          <w:u w:val="single"/>
        </w:rPr>
        <w:t xml:space="preserve"> travaux </w:t>
      </w:r>
      <w:r>
        <w:rPr>
          <w:rFonts w:ascii="Arial" w:hAnsi="Arial" w:cs="Arial"/>
          <w:b/>
          <w:sz w:val="18"/>
          <w:szCs w:val="18"/>
          <w:u w:val="single"/>
        </w:rPr>
        <w:t>à ce jour</w:t>
      </w:r>
      <w:r w:rsidR="00AC5E42">
        <w:rPr>
          <w:rFonts w:ascii="Arial" w:hAnsi="Arial" w:cs="Arial"/>
          <w:b/>
          <w:sz w:val="18"/>
          <w:szCs w:val="18"/>
          <w:u w:val="single"/>
        </w:rPr>
        <w:t>:</w:t>
      </w:r>
    </w:p>
    <w:p w:rsidR="00A42525" w:rsidRDefault="00A42525" w:rsidP="00AC5E42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b/>
          <w:sz w:val="18"/>
          <w:szCs w:val="18"/>
          <w:u w:val="single"/>
        </w:rPr>
      </w:pPr>
    </w:p>
    <w:p w:rsidR="00163A2B" w:rsidRDefault="00A42525" w:rsidP="006D6518">
      <w:pPr>
        <w:pStyle w:val="Paragraphedeliste"/>
        <w:tabs>
          <w:tab w:val="left" w:leader="dot" w:pos="9498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Reste travaux à réaliser : remplacement de 11 </w:t>
      </w:r>
      <w:r w:rsidR="006D6518">
        <w:rPr>
          <w:rFonts w:ascii="Arial" w:hAnsi="Arial" w:cs="Arial"/>
          <w:sz w:val="18"/>
          <w:szCs w:val="18"/>
        </w:rPr>
        <w:t>compteurs,</w:t>
      </w:r>
      <w:r>
        <w:rPr>
          <w:rFonts w:ascii="Arial" w:hAnsi="Arial" w:cs="Arial"/>
          <w:sz w:val="18"/>
          <w:szCs w:val="18"/>
        </w:rPr>
        <w:t xml:space="preserve"> </w:t>
      </w:r>
      <w:r w:rsidR="006D6518">
        <w:rPr>
          <w:rFonts w:ascii="Arial" w:hAnsi="Arial" w:cs="Arial"/>
          <w:sz w:val="18"/>
          <w:szCs w:val="18"/>
        </w:rPr>
        <w:t xml:space="preserve">finition calorifuge, remplacement batterie </w:t>
      </w:r>
      <w:proofErr w:type="spellStart"/>
      <w:r w:rsidR="006D6518">
        <w:rPr>
          <w:rFonts w:ascii="Arial" w:hAnsi="Arial" w:cs="Arial"/>
          <w:sz w:val="18"/>
          <w:szCs w:val="18"/>
        </w:rPr>
        <w:t>cta</w:t>
      </w:r>
      <w:proofErr w:type="spellEnd"/>
      <w:r w:rsidR="006D6518">
        <w:rPr>
          <w:rFonts w:ascii="Arial" w:hAnsi="Arial" w:cs="Arial"/>
          <w:sz w:val="18"/>
          <w:szCs w:val="18"/>
        </w:rPr>
        <w:t xml:space="preserve"> </w:t>
      </w:r>
      <w:bookmarkStart w:id="1" w:name="_GoBack"/>
      <w:bookmarkEnd w:id="1"/>
      <w:r w:rsidR="006D6518">
        <w:rPr>
          <w:rFonts w:ascii="Arial" w:hAnsi="Arial" w:cs="Arial"/>
          <w:sz w:val="18"/>
          <w:szCs w:val="18"/>
        </w:rPr>
        <w:t xml:space="preserve">, mise à jour programme </w:t>
      </w:r>
      <w:proofErr w:type="spellStart"/>
      <w:r w:rsidR="006D6518">
        <w:rPr>
          <w:rFonts w:ascii="Arial" w:hAnsi="Arial" w:cs="Arial"/>
          <w:sz w:val="18"/>
          <w:szCs w:val="18"/>
        </w:rPr>
        <w:t>aldes</w:t>
      </w:r>
      <w:proofErr w:type="spellEnd"/>
      <w:r w:rsidR="006D6518">
        <w:rPr>
          <w:rFonts w:ascii="Arial" w:hAnsi="Arial" w:cs="Arial"/>
          <w:sz w:val="18"/>
          <w:szCs w:val="18"/>
        </w:rPr>
        <w:t xml:space="preserve"> sur </w:t>
      </w:r>
      <w:proofErr w:type="spellStart"/>
      <w:r w:rsidR="006D6518">
        <w:rPr>
          <w:rFonts w:ascii="Arial" w:hAnsi="Arial" w:cs="Arial"/>
          <w:sz w:val="18"/>
          <w:szCs w:val="18"/>
        </w:rPr>
        <w:t>cta</w:t>
      </w:r>
      <w:proofErr w:type="spellEnd"/>
      <w:r w:rsidR="006D6518">
        <w:rPr>
          <w:rFonts w:ascii="Arial" w:hAnsi="Arial" w:cs="Arial"/>
          <w:sz w:val="18"/>
          <w:szCs w:val="18"/>
        </w:rPr>
        <w:t xml:space="preserve"> S</w:t>
      </w:r>
      <w:r w:rsidR="00DD212A">
        <w:rPr>
          <w:rFonts w:ascii="Arial" w:hAnsi="Arial" w:cs="Arial"/>
          <w:sz w:val="18"/>
          <w:szCs w:val="18"/>
        </w:rPr>
        <w:t>1</w:t>
      </w:r>
      <w:r w:rsidR="006D6518">
        <w:rPr>
          <w:rFonts w:ascii="Arial" w:hAnsi="Arial" w:cs="Arial"/>
          <w:sz w:val="18"/>
          <w:szCs w:val="18"/>
        </w:rPr>
        <w:t>1</w:t>
      </w:r>
      <w:r w:rsidR="00DD212A">
        <w:rPr>
          <w:rFonts w:ascii="Arial" w:hAnsi="Arial" w:cs="Arial"/>
          <w:sz w:val="18"/>
          <w:szCs w:val="18"/>
        </w:rPr>
        <w:t>,</w:t>
      </w:r>
      <w:r w:rsidR="006D6518">
        <w:rPr>
          <w:rFonts w:ascii="Arial" w:hAnsi="Arial" w:cs="Arial"/>
          <w:sz w:val="18"/>
          <w:szCs w:val="18"/>
        </w:rPr>
        <w:t xml:space="preserve"> </w:t>
      </w:r>
      <w:r w:rsidR="00DD212A">
        <w:rPr>
          <w:rFonts w:ascii="Arial" w:hAnsi="Arial" w:cs="Arial"/>
          <w:sz w:val="18"/>
          <w:szCs w:val="18"/>
        </w:rPr>
        <w:t>S02 et S13</w:t>
      </w:r>
      <w:r w:rsidR="00737BF5">
        <w:rPr>
          <w:rFonts w:ascii="Arial" w:hAnsi="Arial" w:cs="Arial"/>
          <w:sz w:val="18"/>
          <w:szCs w:val="18"/>
        </w:rPr>
        <w:t xml:space="preserve"> le 26 octobre 2022 </w:t>
      </w:r>
      <w:r w:rsidR="00DD212A">
        <w:rPr>
          <w:rFonts w:ascii="Arial" w:hAnsi="Arial" w:cs="Arial"/>
          <w:sz w:val="18"/>
          <w:szCs w:val="18"/>
        </w:rPr>
        <w:t>.</w:t>
      </w:r>
    </w:p>
    <w:p w:rsidR="000637AD" w:rsidRDefault="000637AD" w:rsidP="006D6518">
      <w:pPr>
        <w:pStyle w:val="Paragraphedeliste"/>
        <w:tabs>
          <w:tab w:val="left" w:leader="dot" w:pos="9498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</w:p>
    <w:p w:rsidR="00DD212A" w:rsidRDefault="000637AD" w:rsidP="006D6518">
      <w:pPr>
        <w:pStyle w:val="Paragraphedeliste"/>
        <w:tabs>
          <w:tab w:val="left" w:leader="dot" w:pos="9498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Formations </w:t>
      </w:r>
      <w:proofErr w:type="spellStart"/>
      <w:r>
        <w:rPr>
          <w:rFonts w:ascii="Arial" w:hAnsi="Arial" w:cs="Arial"/>
          <w:sz w:val="18"/>
          <w:szCs w:val="18"/>
        </w:rPr>
        <w:t>cvc</w:t>
      </w:r>
      <w:proofErr w:type="spellEnd"/>
      <w:r>
        <w:rPr>
          <w:rFonts w:ascii="Arial" w:hAnsi="Arial" w:cs="Arial"/>
          <w:sz w:val="18"/>
          <w:szCs w:val="18"/>
        </w:rPr>
        <w:t xml:space="preserve"> et </w:t>
      </w:r>
      <w:proofErr w:type="spellStart"/>
      <w:r>
        <w:rPr>
          <w:rFonts w:ascii="Arial" w:hAnsi="Arial" w:cs="Arial"/>
          <w:sz w:val="18"/>
          <w:szCs w:val="18"/>
        </w:rPr>
        <w:t>gtc</w:t>
      </w:r>
      <w:proofErr w:type="spellEnd"/>
      <w:r>
        <w:rPr>
          <w:rFonts w:ascii="Arial" w:hAnsi="Arial" w:cs="Arial"/>
          <w:sz w:val="18"/>
          <w:szCs w:val="18"/>
        </w:rPr>
        <w:t xml:space="preserve"> réalisées le 29/09/2022</w:t>
      </w:r>
    </w:p>
    <w:p w:rsidR="00DD212A" w:rsidRDefault="00DD212A" w:rsidP="006D6518">
      <w:pPr>
        <w:pStyle w:val="Paragraphedeliste"/>
        <w:tabs>
          <w:tab w:val="left" w:leader="dot" w:pos="9498"/>
        </w:tabs>
        <w:spacing w:after="0" w:line="240" w:lineRule="auto"/>
        <w:ind w:left="-567"/>
        <w:rPr>
          <w:rFonts w:ascii="Arial" w:hAnsi="Arial" w:cs="Arial"/>
          <w:b/>
          <w:sz w:val="18"/>
          <w:szCs w:val="18"/>
          <w:u w:val="single"/>
        </w:rPr>
      </w:pPr>
    </w:p>
    <w:p w:rsidR="00AD0B87" w:rsidRPr="00DF04E8" w:rsidRDefault="00AD0B87" w:rsidP="00AC5E42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b/>
          <w:sz w:val="18"/>
          <w:szCs w:val="18"/>
          <w:u w:val="single"/>
        </w:rPr>
      </w:pPr>
      <w:r w:rsidRPr="00DF04E8">
        <w:rPr>
          <w:rFonts w:ascii="Arial" w:hAnsi="Arial" w:cs="Arial"/>
          <w:b/>
          <w:sz w:val="18"/>
          <w:szCs w:val="18"/>
          <w:u w:val="single"/>
        </w:rPr>
        <w:t xml:space="preserve">Passation </w:t>
      </w:r>
      <w:r w:rsidR="005B7D55" w:rsidRPr="00DF04E8">
        <w:rPr>
          <w:rFonts w:ascii="Arial" w:hAnsi="Arial" w:cs="Arial"/>
          <w:b/>
          <w:sz w:val="18"/>
          <w:szCs w:val="18"/>
          <w:u w:val="single"/>
        </w:rPr>
        <w:t>sur site</w:t>
      </w:r>
      <w:r w:rsidRPr="00DF04E8">
        <w:rPr>
          <w:rFonts w:ascii="Arial" w:hAnsi="Arial" w:cs="Arial"/>
          <w:b/>
          <w:sz w:val="18"/>
          <w:szCs w:val="18"/>
          <w:u w:val="single"/>
        </w:rPr>
        <w:t>:</w:t>
      </w:r>
    </w:p>
    <w:p w:rsidR="00AD0B87" w:rsidRPr="00DF04E8" w:rsidRDefault="00AD0B87" w:rsidP="00AC5E42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b/>
          <w:sz w:val="18"/>
          <w:szCs w:val="18"/>
          <w:u w:val="single"/>
        </w:rPr>
      </w:pPr>
    </w:p>
    <w:p w:rsidR="00AD0B87" w:rsidRDefault="00AD0B87" w:rsidP="00AC5E42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  <w:r w:rsidRPr="00DF04E8">
        <w:rPr>
          <w:rFonts w:ascii="Arial" w:hAnsi="Arial" w:cs="Arial"/>
          <w:sz w:val="18"/>
          <w:szCs w:val="18"/>
        </w:rPr>
        <w:t>Date :</w:t>
      </w:r>
      <w:r w:rsidR="006D6518">
        <w:rPr>
          <w:rFonts w:ascii="Arial" w:hAnsi="Arial" w:cs="Arial"/>
          <w:sz w:val="18"/>
          <w:szCs w:val="18"/>
        </w:rPr>
        <w:t xml:space="preserve"> </w:t>
      </w:r>
      <w:r w:rsidR="00737BF5">
        <w:rPr>
          <w:rFonts w:ascii="Arial" w:hAnsi="Arial" w:cs="Arial"/>
          <w:sz w:val="18"/>
          <w:szCs w:val="18"/>
        </w:rPr>
        <w:t>25</w:t>
      </w:r>
      <w:r w:rsidR="006D6518">
        <w:rPr>
          <w:rFonts w:ascii="Arial" w:hAnsi="Arial" w:cs="Arial"/>
          <w:sz w:val="18"/>
          <w:szCs w:val="18"/>
        </w:rPr>
        <w:t xml:space="preserve"> /10 / 2022</w:t>
      </w:r>
    </w:p>
    <w:p w:rsidR="00DF04E8" w:rsidRPr="00DF04E8" w:rsidRDefault="00DF04E8" w:rsidP="00AC5E42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</w:p>
    <w:p w:rsidR="00AD0B87" w:rsidRPr="006D6518" w:rsidRDefault="00AD0B87" w:rsidP="00AC5E42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color w:val="000000" w:themeColor="text1"/>
          <w:sz w:val="18"/>
          <w:szCs w:val="18"/>
        </w:rPr>
      </w:pPr>
      <w:r w:rsidRPr="00DF04E8">
        <w:rPr>
          <w:rFonts w:ascii="Arial" w:hAnsi="Arial" w:cs="Arial"/>
          <w:sz w:val="18"/>
          <w:szCs w:val="18"/>
        </w:rPr>
        <w:t>Coordonnées du metteur au point</w:t>
      </w:r>
      <w:r w:rsidR="00DD212A">
        <w:rPr>
          <w:rFonts w:ascii="Arial" w:hAnsi="Arial" w:cs="Arial"/>
          <w:sz w:val="18"/>
          <w:szCs w:val="18"/>
        </w:rPr>
        <w:t xml:space="preserve"> CLEVIA </w:t>
      </w:r>
      <w:r w:rsidRPr="006D6518">
        <w:rPr>
          <w:rFonts w:ascii="Arial" w:hAnsi="Arial" w:cs="Arial"/>
          <w:color w:val="000000" w:themeColor="text1"/>
          <w:sz w:val="18"/>
          <w:szCs w:val="18"/>
        </w:rPr>
        <w:t>:</w:t>
      </w:r>
      <w:r w:rsidR="006D6518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6D6518" w:rsidRPr="006D6518">
        <w:rPr>
          <w:rFonts w:ascii="Arial" w:hAnsi="Arial" w:cs="Arial"/>
          <w:color w:val="000000" w:themeColor="text1"/>
          <w:sz w:val="18"/>
          <w:szCs w:val="18"/>
        </w:rPr>
        <w:t xml:space="preserve">Adrien </w:t>
      </w:r>
      <w:proofErr w:type="spellStart"/>
      <w:r w:rsidR="006D6518" w:rsidRPr="006D6518">
        <w:rPr>
          <w:rFonts w:ascii="Arial" w:hAnsi="Arial" w:cs="Arial"/>
          <w:color w:val="000000" w:themeColor="text1"/>
          <w:sz w:val="18"/>
          <w:szCs w:val="18"/>
        </w:rPr>
        <w:t>Chion</w:t>
      </w:r>
      <w:proofErr w:type="spellEnd"/>
      <w:r w:rsidR="006D6518" w:rsidRPr="006D6518">
        <w:rPr>
          <w:rFonts w:ascii="Arial" w:hAnsi="Arial" w:cs="Arial"/>
          <w:color w:val="000000" w:themeColor="text1"/>
          <w:sz w:val="18"/>
          <w:szCs w:val="18"/>
        </w:rPr>
        <w:t xml:space="preserve"> 06 09 74 77 52</w:t>
      </w:r>
      <w:r w:rsidR="00737BF5">
        <w:rPr>
          <w:rFonts w:ascii="Arial" w:hAnsi="Arial" w:cs="Arial"/>
          <w:color w:val="000000" w:themeColor="text1"/>
          <w:sz w:val="18"/>
          <w:szCs w:val="18"/>
        </w:rPr>
        <w:t xml:space="preserve"> Karim </w:t>
      </w:r>
      <w:proofErr w:type="spellStart"/>
      <w:r w:rsidR="00737BF5">
        <w:rPr>
          <w:rFonts w:ascii="Arial" w:hAnsi="Arial" w:cs="Arial"/>
          <w:color w:val="000000" w:themeColor="text1"/>
          <w:sz w:val="18"/>
          <w:szCs w:val="18"/>
        </w:rPr>
        <w:t>Mezrag</w:t>
      </w:r>
      <w:proofErr w:type="spellEnd"/>
      <w:r w:rsidR="00737BF5">
        <w:rPr>
          <w:rFonts w:ascii="Arial" w:hAnsi="Arial" w:cs="Arial"/>
          <w:color w:val="000000" w:themeColor="text1"/>
          <w:sz w:val="18"/>
          <w:szCs w:val="18"/>
        </w:rPr>
        <w:t xml:space="preserve"> 06 14 60 43 97 </w:t>
      </w:r>
    </w:p>
    <w:p w:rsidR="00AD0B87" w:rsidRPr="00737BF5" w:rsidRDefault="00737BF5" w:rsidP="00AC5E42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  <w:r w:rsidRPr="00737BF5">
        <w:rPr>
          <w:rFonts w:ascii="Arial" w:hAnsi="Arial" w:cs="Arial"/>
          <w:sz w:val="18"/>
          <w:szCs w:val="18"/>
        </w:rPr>
        <w:t>Automaticien SAITEC</w:t>
      </w:r>
      <w:r>
        <w:rPr>
          <w:rFonts w:ascii="Arial" w:hAnsi="Arial" w:cs="Arial"/>
          <w:sz w:val="18"/>
          <w:szCs w:val="18"/>
        </w:rPr>
        <w:t> : Olivier Reynaud 06 10 94 23 12 Jonathan Dauria 06 69 72 30 75</w:t>
      </w:r>
    </w:p>
    <w:p w:rsidR="00AC5E42" w:rsidRDefault="00AC5E42" w:rsidP="00AC5E42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b/>
          <w:sz w:val="18"/>
          <w:szCs w:val="18"/>
          <w:u w:val="single"/>
        </w:rPr>
      </w:pPr>
    </w:p>
    <w:p w:rsidR="00682172" w:rsidRPr="00163A2B" w:rsidRDefault="00682172" w:rsidP="00163A2B">
      <w:pPr>
        <w:pBdr>
          <w:bottom w:val="single" w:sz="4" w:space="1" w:color="C00000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</w:tabs>
        <w:spacing w:after="0" w:line="240" w:lineRule="auto"/>
        <w:ind w:left="-567" w:right="568"/>
        <w:rPr>
          <w:rFonts w:ascii="Arial" w:hAnsi="Arial" w:cs="Arial"/>
          <w:b/>
          <w:color w:val="C00000"/>
          <w:sz w:val="18"/>
          <w:szCs w:val="18"/>
        </w:rPr>
      </w:pPr>
      <w:r w:rsidRPr="00163A2B">
        <w:rPr>
          <w:rFonts w:ascii="Arial" w:hAnsi="Arial" w:cs="Arial"/>
          <w:b/>
          <w:color w:val="C00000"/>
          <w:sz w:val="18"/>
          <w:szCs w:val="18"/>
        </w:rPr>
        <w:t>Informations complémentaires:</w:t>
      </w:r>
    </w:p>
    <w:p w:rsidR="00682172" w:rsidRPr="00AC5E42" w:rsidRDefault="00682172" w:rsidP="00AC5E42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</w:p>
    <w:p w:rsidR="000856F9" w:rsidRDefault="00163A2B" w:rsidP="000856F9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  <w:r w:rsidRPr="00163A2B">
        <w:rPr>
          <w:rFonts w:ascii="Arial" w:hAnsi="Arial" w:cs="Arial"/>
          <w:b/>
          <w:sz w:val="18"/>
          <w:szCs w:val="18"/>
          <w:u w:val="single"/>
        </w:rPr>
        <w:t>Prévention :</w:t>
      </w:r>
      <w:r w:rsidRPr="00163A2B">
        <w:rPr>
          <w:rFonts w:ascii="Arial" w:hAnsi="Arial" w:cs="Arial"/>
          <w:sz w:val="18"/>
          <w:szCs w:val="18"/>
        </w:rPr>
        <w:t xml:space="preserve"> </w:t>
      </w:r>
    </w:p>
    <w:p w:rsidR="00A42525" w:rsidRDefault="00A42525" w:rsidP="000856F9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i/>
          <w:sz w:val="18"/>
          <w:szCs w:val="18"/>
        </w:rPr>
      </w:pPr>
    </w:p>
    <w:p w:rsidR="004A6C5E" w:rsidRDefault="00A42525" w:rsidP="00DD212A">
      <w:pPr>
        <w:pStyle w:val="Paragraphedeliste"/>
        <w:tabs>
          <w:tab w:val="left" w:leader="dot" w:pos="9498"/>
        </w:tabs>
        <w:spacing w:after="0" w:line="240" w:lineRule="auto"/>
        <w:ind w:left="-567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Les CTA sont accessibles facilement soit en local </w:t>
      </w:r>
      <w:r w:rsidR="006D6518">
        <w:rPr>
          <w:rFonts w:ascii="Arial" w:hAnsi="Arial" w:cs="Arial"/>
          <w:sz w:val="18"/>
          <w:szCs w:val="18"/>
        </w:rPr>
        <w:t>technique,</w:t>
      </w:r>
      <w:r>
        <w:rPr>
          <w:rFonts w:ascii="Arial" w:hAnsi="Arial" w:cs="Arial"/>
          <w:sz w:val="18"/>
          <w:szCs w:val="18"/>
        </w:rPr>
        <w:t xml:space="preserve"> soit en placards </w:t>
      </w:r>
      <w:r w:rsidR="006D6518">
        <w:rPr>
          <w:rFonts w:ascii="Arial" w:hAnsi="Arial" w:cs="Arial"/>
          <w:sz w:val="18"/>
          <w:szCs w:val="18"/>
        </w:rPr>
        <w:t>techniques,</w:t>
      </w:r>
      <w:r>
        <w:rPr>
          <w:rFonts w:ascii="Arial" w:hAnsi="Arial" w:cs="Arial"/>
          <w:sz w:val="18"/>
          <w:szCs w:val="18"/>
        </w:rPr>
        <w:t xml:space="preserve"> soit en terrasse</w:t>
      </w:r>
    </w:p>
    <w:p w:rsidR="00C10D74" w:rsidRPr="00AC5E42" w:rsidRDefault="00C10D74" w:rsidP="00AC5E42">
      <w:pPr>
        <w:pStyle w:val="Paragraphedeliste"/>
        <w:tabs>
          <w:tab w:val="left" w:pos="1134"/>
          <w:tab w:val="left" w:pos="2268"/>
          <w:tab w:val="left" w:pos="3402"/>
          <w:tab w:val="left" w:leader="dot" w:pos="9072"/>
        </w:tabs>
        <w:spacing w:after="0" w:line="240" w:lineRule="auto"/>
        <w:ind w:left="-567"/>
        <w:rPr>
          <w:rFonts w:ascii="Arial" w:hAnsi="Arial" w:cs="Arial"/>
          <w:b/>
          <w:sz w:val="18"/>
          <w:szCs w:val="18"/>
          <w:u w:val="single"/>
        </w:rPr>
      </w:pPr>
    </w:p>
    <w:p w:rsidR="004A6C5E" w:rsidRPr="00AC5E42" w:rsidRDefault="00163A2B" w:rsidP="004A6C5E">
      <w:pPr>
        <w:pBdr>
          <w:bottom w:val="single" w:sz="4" w:space="1" w:color="C00000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</w:tabs>
        <w:spacing w:after="0" w:line="240" w:lineRule="auto"/>
        <w:ind w:left="-567" w:right="568"/>
        <w:rPr>
          <w:rFonts w:ascii="Arial" w:hAnsi="Arial" w:cs="Arial"/>
          <w:b/>
          <w:color w:val="C00000"/>
          <w:sz w:val="18"/>
          <w:szCs w:val="18"/>
        </w:rPr>
      </w:pPr>
      <w:r>
        <w:rPr>
          <w:rFonts w:ascii="Arial" w:hAnsi="Arial" w:cs="Arial"/>
          <w:b/>
          <w:color w:val="C00000"/>
          <w:sz w:val="18"/>
          <w:szCs w:val="18"/>
        </w:rPr>
        <w:t xml:space="preserve">Documents </w:t>
      </w:r>
      <w:r w:rsidR="00AD0B87">
        <w:rPr>
          <w:rFonts w:ascii="Arial" w:hAnsi="Arial" w:cs="Arial"/>
          <w:b/>
          <w:color w:val="C00000"/>
          <w:sz w:val="18"/>
          <w:szCs w:val="18"/>
        </w:rPr>
        <w:t xml:space="preserve">et autres éléments </w:t>
      </w:r>
      <w:r>
        <w:rPr>
          <w:rFonts w:ascii="Arial" w:hAnsi="Arial" w:cs="Arial"/>
          <w:b/>
          <w:color w:val="C00000"/>
          <w:sz w:val="18"/>
          <w:szCs w:val="18"/>
        </w:rPr>
        <w:t>à remettre lors de la passation</w:t>
      </w:r>
    </w:p>
    <w:p w:rsidR="004A6C5E" w:rsidRPr="00AC5E42" w:rsidRDefault="004A6C5E" w:rsidP="004A6C5E">
      <w:pPr>
        <w:pStyle w:val="Paragraphedeliste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</w:tabs>
        <w:spacing w:after="0" w:line="240" w:lineRule="auto"/>
        <w:ind w:left="153"/>
        <w:rPr>
          <w:rFonts w:ascii="Arial" w:hAnsi="Arial" w:cs="Arial"/>
          <w:sz w:val="18"/>
          <w:szCs w:val="18"/>
        </w:rPr>
      </w:pPr>
    </w:p>
    <w:p w:rsidR="004A6C5E" w:rsidRPr="00AC5E42" w:rsidRDefault="004A6C5E" w:rsidP="004A6C5E">
      <w:pPr>
        <w:pStyle w:val="Paragraphedeliste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</w:tabs>
        <w:spacing w:after="0" w:line="240" w:lineRule="auto"/>
        <w:ind w:left="153"/>
        <w:rPr>
          <w:rFonts w:ascii="Arial" w:hAnsi="Arial" w:cs="Arial"/>
          <w:sz w:val="18"/>
          <w:szCs w:val="18"/>
        </w:rPr>
      </w:pPr>
    </w:p>
    <w:p w:rsidR="004A6C5E" w:rsidRPr="00DF04E8" w:rsidRDefault="00C6382B" w:rsidP="004A6C5E">
      <w:pPr>
        <w:tabs>
          <w:tab w:val="left" w:pos="1134"/>
          <w:tab w:val="left" w:pos="2268"/>
          <w:tab w:val="left" w:pos="3402"/>
          <w:tab w:val="left" w:pos="4536"/>
          <w:tab w:val="left" w:leader="dot" w:pos="9072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-16269894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42525">
            <w:rPr>
              <w:rFonts w:ascii="MS Gothic" w:eastAsia="MS Gothic" w:hAnsi="MS Gothic" w:cs="Arial" w:hint="eastAsia"/>
              <w:sz w:val="18"/>
              <w:szCs w:val="18"/>
            </w:rPr>
            <w:t>☒</w:t>
          </w:r>
        </w:sdtContent>
      </w:sdt>
      <w:r w:rsidR="004A6C5E" w:rsidRPr="00AC5E42">
        <w:rPr>
          <w:rFonts w:ascii="Arial" w:hAnsi="Arial" w:cs="Arial"/>
          <w:sz w:val="18"/>
          <w:szCs w:val="18"/>
        </w:rPr>
        <w:t xml:space="preserve"> </w:t>
      </w:r>
      <w:r w:rsidR="00163A2B" w:rsidRPr="00DF04E8">
        <w:rPr>
          <w:rFonts w:ascii="Arial" w:hAnsi="Arial" w:cs="Arial"/>
          <w:sz w:val="18"/>
          <w:szCs w:val="18"/>
        </w:rPr>
        <w:t>DOE</w:t>
      </w:r>
      <w:r w:rsidR="00A42525">
        <w:rPr>
          <w:rFonts w:ascii="Arial" w:hAnsi="Arial" w:cs="Arial"/>
          <w:sz w:val="18"/>
          <w:szCs w:val="18"/>
        </w:rPr>
        <w:t xml:space="preserve"> comprenant </w:t>
      </w:r>
    </w:p>
    <w:p w:rsidR="00163A2B" w:rsidRPr="00DF04E8" w:rsidRDefault="00C6382B" w:rsidP="00163A2B">
      <w:pPr>
        <w:tabs>
          <w:tab w:val="left" w:pos="142"/>
          <w:tab w:val="left" w:pos="2268"/>
          <w:tab w:val="left" w:pos="3402"/>
          <w:tab w:val="left" w:pos="4536"/>
          <w:tab w:val="left" w:leader="dot" w:pos="9072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  <w:sdt>
        <w:sdtPr>
          <w:rPr>
            <w:rFonts w:ascii="Arial" w:hAnsi="Arial" w:cs="Arial"/>
            <w:sz w:val="18"/>
            <w:szCs w:val="18"/>
          </w:rPr>
          <w:id w:val="-16094967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42525">
            <w:rPr>
              <w:rFonts w:ascii="MS Gothic" w:eastAsia="MS Gothic" w:hAnsi="MS Gothic" w:cs="Arial" w:hint="eastAsia"/>
              <w:sz w:val="18"/>
              <w:szCs w:val="18"/>
            </w:rPr>
            <w:t>☒</w:t>
          </w:r>
        </w:sdtContent>
      </w:sdt>
      <w:r w:rsidR="00163A2B" w:rsidRPr="00DF04E8">
        <w:rPr>
          <w:rFonts w:ascii="Arial" w:hAnsi="Arial" w:cs="Arial"/>
          <w:sz w:val="18"/>
          <w:szCs w:val="18"/>
        </w:rPr>
        <w:t xml:space="preserve">Plans, </w:t>
      </w:r>
      <w:sdt>
        <w:sdtPr>
          <w:rPr>
            <w:rFonts w:ascii="Arial" w:hAnsi="Arial" w:cs="Arial"/>
            <w:sz w:val="18"/>
            <w:szCs w:val="18"/>
          </w:rPr>
          <w:id w:val="-19233962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42525">
            <w:rPr>
              <w:rFonts w:ascii="MS Gothic" w:eastAsia="MS Gothic" w:hAnsi="MS Gothic" w:cs="Arial" w:hint="eastAsia"/>
              <w:sz w:val="18"/>
              <w:szCs w:val="18"/>
            </w:rPr>
            <w:t>☒</w:t>
          </w:r>
        </w:sdtContent>
      </w:sdt>
      <w:r w:rsidR="00163A2B" w:rsidRPr="00DF04E8">
        <w:rPr>
          <w:rFonts w:ascii="Arial" w:hAnsi="Arial" w:cs="Arial"/>
          <w:sz w:val="18"/>
          <w:szCs w:val="18"/>
        </w:rPr>
        <w:t xml:space="preserve">Fiches de mise en service, </w:t>
      </w:r>
      <w:sdt>
        <w:sdtPr>
          <w:rPr>
            <w:rFonts w:ascii="Arial" w:hAnsi="Arial" w:cs="Arial"/>
            <w:sz w:val="18"/>
            <w:szCs w:val="18"/>
          </w:rPr>
          <w:id w:val="-1196022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42525">
            <w:rPr>
              <w:rFonts w:ascii="MS Gothic" w:eastAsia="MS Gothic" w:hAnsi="MS Gothic" w:cs="Arial" w:hint="eastAsia"/>
              <w:sz w:val="18"/>
              <w:szCs w:val="18"/>
            </w:rPr>
            <w:t>☒</w:t>
          </w:r>
        </w:sdtContent>
      </w:sdt>
      <w:r w:rsidR="00163A2B" w:rsidRPr="00DF04E8">
        <w:rPr>
          <w:rFonts w:ascii="Arial" w:hAnsi="Arial" w:cs="Arial"/>
          <w:sz w:val="18"/>
          <w:szCs w:val="18"/>
        </w:rPr>
        <w:t>liste du matériel</w:t>
      </w:r>
    </w:p>
    <w:p w:rsidR="00DF04E8" w:rsidRPr="00DF04E8" w:rsidRDefault="00DF04E8" w:rsidP="00163A2B">
      <w:pPr>
        <w:tabs>
          <w:tab w:val="left" w:pos="142"/>
          <w:tab w:val="left" w:leader="dot" w:pos="9072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AD0B87" w:rsidRPr="00DF04E8" w:rsidRDefault="00163A2B" w:rsidP="00DD212A">
      <w:pPr>
        <w:tabs>
          <w:tab w:val="left" w:pos="142"/>
          <w:tab w:val="left" w:leader="dot" w:pos="9072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  <w:r w:rsidRPr="00DF04E8">
        <w:rPr>
          <w:rFonts w:ascii="Arial" w:hAnsi="Arial" w:cs="Arial"/>
          <w:sz w:val="18"/>
          <w:szCs w:val="18"/>
        </w:rPr>
        <w:tab/>
      </w:r>
    </w:p>
    <w:p w:rsidR="00AD0B87" w:rsidRPr="00DF04E8" w:rsidRDefault="001A0B9E" w:rsidP="00DF04E8">
      <w:pPr>
        <w:tabs>
          <w:tab w:val="left" w:pos="1134"/>
          <w:tab w:val="left" w:pos="2268"/>
          <w:tab w:val="left" w:pos="3402"/>
          <w:tab w:val="left" w:pos="4536"/>
          <w:tab w:val="left" w:leader="dot" w:pos="9072"/>
        </w:tabs>
        <w:spacing w:after="0" w:line="240" w:lineRule="auto"/>
        <w:ind w:lef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Date et signatures : </w:t>
      </w:r>
    </w:p>
    <w:sectPr w:rsidR="00AD0B87" w:rsidRPr="00DF04E8" w:rsidSect="000856F9">
      <w:headerReference w:type="default" r:id="rId11"/>
      <w:footerReference w:type="default" r:id="rId12"/>
      <w:pgSz w:w="11906" w:h="16838"/>
      <w:pgMar w:top="709" w:right="991" w:bottom="568" w:left="1417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C4F" w:rsidRDefault="00F10C4F" w:rsidP="00196CD7">
      <w:pPr>
        <w:spacing w:after="0" w:line="240" w:lineRule="auto"/>
      </w:pPr>
      <w:r>
        <w:separator/>
      </w:r>
    </w:p>
  </w:endnote>
  <w:endnote w:type="continuationSeparator" w:id="0">
    <w:p w:rsidR="00F10C4F" w:rsidRDefault="00F10C4F" w:rsidP="00196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4F1" w:rsidRPr="00196CD7" w:rsidRDefault="007D34F1" w:rsidP="00196CD7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color w:val="808080" w:themeColor="background1" w:themeShade="80"/>
        <w:sz w:val="14"/>
        <w:szCs w:val="24"/>
      </w:rPr>
    </w:pPr>
    <w:r w:rsidRPr="00196CD7">
      <w:rPr>
        <w:rFonts w:ascii="Arial" w:hAnsi="Arial" w:cs="Arial"/>
        <w:color w:val="808080" w:themeColor="background1" w:themeShade="80"/>
        <w:sz w:val="14"/>
        <w:szCs w:val="24"/>
      </w:rPr>
      <w:t xml:space="preserve">Page </w:t>
    </w:r>
    <w:r w:rsidRPr="00196CD7">
      <w:rPr>
        <w:rFonts w:ascii="Arial" w:hAnsi="Arial" w:cs="Arial"/>
        <w:color w:val="808080" w:themeColor="background1" w:themeShade="80"/>
        <w:sz w:val="14"/>
        <w:szCs w:val="24"/>
      </w:rPr>
      <w:fldChar w:fldCharType="begin"/>
    </w:r>
    <w:r w:rsidRPr="00196CD7">
      <w:rPr>
        <w:rFonts w:ascii="Arial" w:hAnsi="Arial" w:cs="Arial"/>
        <w:color w:val="808080" w:themeColor="background1" w:themeShade="80"/>
        <w:sz w:val="14"/>
        <w:szCs w:val="24"/>
      </w:rPr>
      <w:instrText>PAGE   \* MERGEFORMAT</w:instrText>
    </w:r>
    <w:r w:rsidRPr="00196CD7">
      <w:rPr>
        <w:rFonts w:ascii="Arial" w:hAnsi="Arial" w:cs="Arial"/>
        <w:color w:val="808080" w:themeColor="background1" w:themeShade="80"/>
        <w:sz w:val="14"/>
        <w:szCs w:val="24"/>
      </w:rPr>
      <w:fldChar w:fldCharType="separate"/>
    </w:r>
    <w:r w:rsidR="00C6382B">
      <w:rPr>
        <w:rFonts w:ascii="Arial" w:hAnsi="Arial" w:cs="Arial"/>
        <w:noProof/>
        <w:color w:val="808080" w:themeColor="background1" w:themeShade="80"/>
        <w:sz w:val="14"/>
        <w:szCs w:val="24"/>
      </w:rPr>
      <w:t>1</w:t>
    </w:r>
    <w:r w:rsidRPr="00196CD7">
      <w:rPr>
        <w:rFonts w:ascii="Arial" w:hAnsi="Arial" w:cs="Arial"/>
        <w:color w:val="808080" w:themeColor="background1" w:themeShade="80"/>
        <w:sz w:val="14"/>
        <w:szCs w:val="24"/>
      </w:rPr>
      <w:fldChar w:fldCharType="end"/>
    </w:r>
    <w:r w:rsidRPr="00196CD7">
      <w:rPr>
        <w:rFonts w:ascii="Arial" w:hAnsi="Arial" w:cs="Arial"/>
        <w:color w:val="808080" w:themeColor="background1" w:themeShade="80"/>
        <w:sz w:val="14"/>
        <w:szCs w:val="24"/>
      </w:rPr>
      <w:t xml:space="preserve"> | </w:t>
    </w:r>
    <w:r w:rsidRPr="00196CD7">
      <w:rPr>
        <w:rFonts w:ascii="Arial" w:hAnsi="Arial" w:cs="Arial"/>
        <w:color w:val="808080" w:themeColor="background1" w:themeShade="80"/>
        <w:sz w:val="14"/>
        <w:szCs w:val="24"/>
      </w:rPr>
      <w:fldChar w:fldCharType="begin"/>
    </w:r>
    <w:r w:rsidRPr="00196CD7">
      <w:rPr>
        <w:rFonts w:ascii="Arial" w:hAnsi="Arial" w:cs="Arial"/>
        <w:color w:val="808080" w:themeColor="background1" w:themeShade="80"/>
        <w:sz w:val="14"/>
        <w:szCs w:val="24"/>
      </w:rPr>
      <w:instrText>NUMPAGES  \* Arabic  \* MERGEFORMAT</w:instrText>
    </w:r>
    <w:r w:rsidRPr="00196CD7">
      <w:rPr>
        <w:rFonts w:ascii="Arial" w:hAnsi="Arial" w:cs="Arial"/>
        <w:color w:val="808080" w:themeColor="background1" w:themeShade="80"/>
        <w:sz w:val="14"/>
        <w:szCs w:val="24"/>
      </w:rPr>
      <w:fldChar w:fldCharType="separate"/>
    </w:r>
    <w:r w:rsidR="00C6382B">
      <w:rPr>
        <w:rFonts w:ascii="Arial" w:hAnsi="Arial" w:cs="Arial"/>
        <w:noProof/>
        <w:color w:val="808080" w:themeColor="background1" w:themeShade="80"/>
        <w:sz w:val="14"/>
        <w:szCs w:val="24"/>
      </w:rPr>
      <w:t>1</w:t>
    </w:r>
    <w:r w:rsidRPr="00196CD7">
      <w:rPr>
        <w:rFonts w:ascii="Arial" w:hAnsi="Arial" w:cs="Arial"/>
        <w:color w:val="808080" w:themeColor="background1" w:themeShade="80"/>
        <w:sz w:val="1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C4F" w:rsidRDefault="00F10C4F" w:rsidP="00196CD7">
      <w:pPr>
        <w:spacing w:after="0" w:line="240" w:lineRule="auto"/>
      </w:pPr>
      <w:r>
        <w:separator/>
      </w:r>
    </w:p>
  </w:footnote>
  <w:footnote w:type="continuationSeparator" w:id="0">
    <w:p w:rsidR="00F10C4F" w:rsidRDefault="00F10C4F" w:rsidP="00196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4F1" w:rsidRDefault="007D34F1" w:rsidP="008E5DE5">
    <w:pPr>
      <w:spacing w:after="0"/>
      <w:jc w:val="right"/>
      <w:rPr>
        <w:rFonts w:ascii="Arial" w:hAnsi="Arial" w:cs="Arial"/>
        <w:b/>
        <w:sz w:val="28"/>
      </w:rPr>
    </w:pPr>
    <w:r w:rsidRPr="00237D3D">
      <w:rPr>
        <w:rFonts w:ascii="Franklin Gothic Book" w:hAnsi="Franklin Gothic Book"/>
        <w:noProof/>
        <w:sz w:val="18"/>
        <w:szCs w:val="18"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-356774</wp:posOffset>
          </wp:positionH>
          <wp:positionV relativeFrom="paragraph">
            <wp:posOffset>-635</wp:posOffset>
          </wp:positionV>
          <wp:extent cx="950475" cy="360000"/>
          <wp:effectExtent l="0" t="0" r="0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LEVIA peti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0475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43ED">
      <w:rPr>
        <w:rFonts w:ascii="Arial" w:hAnsi="Arial" w:cs="Arial"/>
        <w:b/>
        <w:sz w:val="28"/>
      </w:rPr>
      <w:t xml:space="preserve">Dossier </w:t>
    </w:r>
    <w:r>
      <w:rPr>
        <w:rFonts w:ascii="Arial" w:hAnsi="Arial" w:cs="Arial"/>
        <w:b/>
        <w:sz w:val="28"/>
      </w:rPr>
      <w:t xml:space="preserve">de passation </w:t>
    </w:r>
  </w:p>
  <w:p w:rsidR="007D34F1" w:rsidRPr="00C243ED" w:rsidRDefault="007D34F1" w:rsidP="008E5DE5">
    <w:pPr>
      <w:spacing w:after="0"/>
      <w:jc w:val="right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</w:rPr>
      <w:t>« Travaux – Maintenance »</w:t>
    </w:r>
  </w:p>
  <w:p w:rsidR="007D34F1" w:rsidRDefault="007D34F1" w:rsidP="008E5DE5">
    <w:pPr>
      <w:spacing w:after="0"/>
      <w:jc w:val="right"/>
      <w:rPr>
        <w:rFonts w:ascii="Arial" w:hAnsi="Arial" w:cs="Arial"/>
        <w:i/>
        <w:color w:val="808080" w:themeColor="background1" w:themeShade="80"/>
        <w:sz w:val="18"/>
      </w:rPr>
    </w:pPr>
    <w:r>
      <w:rPr>
        <w:rFonts w:ascii="Arial" w:hAnsi="Arial" w:cs="Arial"/>
        <w:i/>
        <w:color w:val="808080" w:themeColor="background1" w:themeShade="80"/>
        <w:sz w:val="18"/>
      </w:rPr>
      <w:t>31/10/2019</w:t>
    </w:r>
    <w:r w:rsidRPr="000B6381">
      <w:rPr>
        <w:rFonts w:ascii="Arial" w:hAnsi="Arial" w:cs="Arial"/>
        <w:i/>
        <w:color w:val="808080" w:themeColor="background1" w:themeShade="80"/>
        <w:sz w:val="18"/>
      </w:rPr>
      <w:t xml:space="preserve"> </w:t>
    </w:r>
    <w:r w:rsidR="00855082">
      <w:rPr>
        <w:rFonts w:ascii="Arial" w:hAnsi="Arial" w:cs="Arial"/>
        <w:i/>
        <w:color w:val="808080" w:themeColor="background1" w:themeShade="80"/>
        <w:sz w:val="18"/>
      </w:rPr>
      <w:t>– V3</w:t>
    </w:r>
  </w:p>
  <w:p w:rsidR="007D34F1" w:rsidRDefault="007D34F1" w:rsidP="008E5DE5">
    <w:pPr>
      <w:spacing w:after="0"/>
      <w:jc w:val="right"/>
      <w:rPr>
        <w:rFonts w:ascii="Arial" w:hAnsi="Arial" w:cs="Arial"/>
        <w:i/>
        <w:color w:val="808080" w:themeColor="background1" w:themeShade="80"/>
        <w:sz w:val="18"/>
      </w:rPr>
    </w:pPr>
    <w:r>
      <w:rPr>
        <w:rFonts w:ascii="Arial" w:hAnsi="Arial" w:cs="Arial"/>
        <w:i/>
        <w:color w:val="808080" w:themeColor="background1" w:themeShade="80"/>
        <w:sz w:val="18"/>
      </w:rPr>
      <w:t xml:space="preserve">Eiffage Energie Systèmes </w:t>
    </w:r>
    <w:proofErr w:type="spellStart"/>
    <w:r>
      <w:rPr>
        <w:rFonts w:ascii="Arial" w:hAnsi="Arial" w:cs="Arial"/>
        <w:i/>
        <w:color w:val="808080" w:themeColor="background1" w:themeShade="80"/>
        <w:sz w:val="18"/>
      </w:rPr>
      <w:t>Clévia</w:t>
    </w:r>
    <w:proofErr w:type="spellEnd"/>
    <w:r>
      <w:rPr>
        <w:rFonts w:ascii="Arial" w:hAnsi="Arial" w:cs="Arial"/>
        <w:i/>
        <w:color w:val="808080" w:themeColor="background1" w:themeShade="80"/>
        <w:sz w:val="18"/>
      </w:rPr>
      <w:t xml:space="preserve"> Centre-Est </w:t>
    </w:r>
  </w:p>
  <w:p w:rsidR="007D34F1" w:rsidRDefault="007D34F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1D11"/>
    <w:multiLevelType w:val="hybridMultilevel"/>
    <w:tmpl w:val="79AE6BEC"/>
    <w:lvl w:ilvl="0" w:tplc="040C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" w15:restartNumberingAfterBreak="0">
    <w:nsid w:val="0D9B1EFE"/>
    <w:multiLevelType w:val="hybridMultilevel"/>
    <w:tmpl w:val="4FBEB378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ED1455"/>
    <w:multiLevelType w:val="hybridMultilevel"/>
    <w:tmpl w:val="7AAA271C"/>
    <w:lvl w:ilvl="0" w:tplc="A0288E0C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B22AE"/>
    <w:multiLevelType w:val="hybridMultilevel"/>
    <w:tmpl w:val="6450E06C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4870782"/>
    <w:multiLevelType w:val="hybridMultilevel"/>
    <w:tmpl w:val="821CE19E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263611D5"/>
    <w:multiLevelType w:val="hybridMultilevel"/>
    <w:tmpl w:val="CAE0A928"/>
    <w:lvl w:ilvl="0" w:tplc="04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27E523CC"/>
    <w:multiLevelType w:val="hybridMultilevel"/>
    <w:tmpl w:val="F3BE75A0"/>
    <w:lvl w:ilvl="0" w:tplc="361C1E72">
      <w:start w:val="1"/>
      <w:numFmt w:val="bullet"/>
      <w:lvlText w:val="̶"/>
      <w:lvlJc w:val="left"/>
      <w:pPr>
        <w:ind w:left="862" w:hanging="360"/>
      </w:pPr>
      <w:rPr>
        <w:rFonts w:ascii="Calibri" w:hAnsi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5E2EC7"/>
    <w:multiLevelType w:val="hybridMultilevel"/>
    <w:tmpl w:val="8C005174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854258"/>
    <w:multiLevelType w:val="hybridMultilevel"/>
    <w:tmpl w:val="CEECC7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16789"/>
    <w:multiLevelType w:val="hybridMultilevel"/>
    <w:tmpl w:val="82E640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E51DE"/>
    <w:multiLevelType w:val="hybridMultilevel"/>
    <w:tmpl w:val="FBB4B3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95425"/>
    <w:multiLevelType w:val="hybridMultilevel"/>
    <w:tmpl w:val="A3F20CF2"/>
    <w:lvl w:ilvl="0" w:tplc="04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42DB0B77"/>
    <w:multiLevelType w:val="hybridMultilevel"/>
    <w:tmpl w:val="E67806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02BC6"/>
    <w:multiLevelType w:val="hybridMultilevel"/>
    <w:tmpl w:val="7876C148"/>
    <w:lvl w:ilvl="0" w:tplc="040C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454D61E5"/>
    <w:multiLevelType w:val="hybridMultilevel"/>
    <w:tmpl w:val="99C80EFC"/>
    <w:lvl w:ilvl="0" w:tplc="A0288E0C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0479"/>
    <w:multiLevelType w:val="hybridMultilevel"/>
    <w:tmpl w:val="86747A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355CA0"/>
    <w:multiLevelType w:val="hybridMultilevel"/>
    <w:tmpl w:val="9A5E9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5F31E9"/>
    <w:multiLevelType w:val="hybridMultilevel"/>
    <w:tmpl w:val="FFA63916"/>
    <w:lvl w:ilvl="0" w:tplc="040C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 w15:restartNumberingAfterBreak="0">
    <w:nsid w:val="6A1B6A56"/>
    <w:multiLevelType w:val="hybridMultilevel"/>
    <w:tmpl w:val="68DC4CFE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6FED240A"/>
    <w:multiLevelType w:val="hybridMultilevel"/>
    <w:tmpl w:val="A544B488"/>
    <w:lvl w:ilvl="0" w:tplc="361C1E72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BC26EF"/>
    <w:multiLevelType w:val="hybridMultilevel"/>
    <w:tmpl w:val="B9964C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321A86"/>
    <w:multiLevelType w:val="hybridMultilevel"/>
    <w:tmpl w:val="81B0C224"/>
    <w:lvl w:ilvl="0" w:tplc="A0288E0C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F95EBC"/>
    <w:multiLevelType w:val="hybridMultilevel"/>
    <w:tmpl w:val="10F86D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2D2DF5"/>
    <w:multiLevelType w:val="hybridMultilevel"/>
    <w:tmpl w:val="AEC8DAE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6F2438"/>
    <w:multiLevelType w:val="hybridMultilevel"/>
    <w:tmpl w:val="57E0B4FC"/>
    <w:lvl w:ilvl="0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8"/>
  </w:num>
  <w:num w:numId="4">
    <w:abstractNumId w:val="20"/>
  </w:num>
  <w:num w:numId="5">
    <w:abstractNumId w:val="10"/>
  </w:num>
  <w:num w:numId="6">
    <w:abstractNumId w:val="21"/>
  </w:num>
  <w:num w:numId="7">
    <w:abstractNumId w:val="14"/>
  </w:num>
  <w:num w:numId="8">
    <w:abstractNumId w:val="2"/>
  </w:num>
  <w:num w:numId="9">
    <w:abstractNumId w:val="6"/>
  </w:num>
  <w:num w:numId="10">
    <w:abstractNumId w:val="19"/>
  </w:num>
  <w:num w:numId="11">
    <w:abstractNumId w:val="4"/>
  </w:num>
  <w:num w:numId="12">
    <w:abstractNumId w:val="22"/>
  </w:num>
  <w:num w:numId="13">
    <w:abstractNumId w:val="7"/>
  </w:num>
  <w:num w:numId="14">
    <w:abstractNumId w:val="16"/>
  </w:num>
  <w:num w:numId="15">
    <w:abstractNumId w:val="23"/>
  </w:num>
  <w:num w:numId="16">
    <w:abstractNumId w:val="18"/>
  </w:num>
  <w:num w:numId="17">
    <w:abstractNumId w:val="1"/>
  </w:num>
  <w:num w:numId="18">
    <w:abstractNumId w:val="12"/>
  </w:num>
  <w:num w:numId="19">
    <w:abstractNumId w:val="13"/>
  </w:num>
  <w:num w:numId="20">
    <w:abstractNumId w:val="3"/>
  </w:num>
  <w:num w:numId="21">
    <w:abstractNumId w:val="17"/>
  </w:num>
  <w:num w:numId="22">
    <w:abstractNumId w:val="5"/>
  </w:num>
  <w:num w:numId="23">
    <w:abstractNumId w:val="11"/>
  </w:num>
  <w:num w:numId="24">
    <w:abstractNumId w:val="24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624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5FB"/>
    <w:rsid w:val="00062275"/>
    <w:rsid w:val="00062D49"/>
    <w:rsid w:val="000637AD"/>
    <w:rsid w:val="00063AB8"/>
    <w:rsid w:val="00081935"/>
    <w:rsid w:val="000856F9"/>
    <w:rsid w:val="000863D8"/>
    <w:rsid w:val="000A6D6E"/>
    <w:rsid w:val="000B2625"/>
    <w:rsid w:val="000B6381"/>
    <w:rsid w:val="000D2D16"/>
    <w:rsid w:val="000E23C9"/>
    <w:rsid w:val="000F0A56"/>
    <w:rsid w:val="00137F37"/>
    <w:rsid w:val="00163A2B"/>
    <w:rsid w:val="00165716"/>
    <w:rsid w:val="00180695"/>
    <w:rsid w:val="00180CB2"/>
    <w:rsid w:val="00193989"/>
    <w:rsid w:val="00196CD7"/>
    <w:rsid w:val="001A0B9E"/>
    <w:rsid w:val="001B20B4"/>
    <w:rsid w:val="001F3841"/>
    <w:rsid w:val="00213C24"/>
    <w:rsid w:val="00225E04"/>
    <w:rsid w:val="00231355"/>
    <w:rsid w:val="00237D3D"/>
    <w:rsid w:val="002402D8"/>
    <w:rsid w:val="00264876"/>
    <w:rsid w:val="00265D88"/>
    <w:rsid w:val="00286946"/>
    <w:rsid w:val="00287E48"/>
    <w:rsid w:val="002936A4"/>
    <w:rsid w:val="002A5C6F"/>
    <w:rsid w:val="002B091B"/>
    <w:rsid w:val="002F1A77"/>
    <w:rsid w:val="002F7ED5"/>
    <w:rsid w:val="003027B4"/>
    <w:rsid w:val="003107AC"/>
    <w:rsid w:val="00316CCD"/>
    <w:rsid w:val="00341533"/>
    <w:rsid w:val="003534DE"/>
    <w:rsid w:val="003605AC"/>
    <w:rsid w:val="003B38AB"/>
    <w:rsid w:val="003C5596"/>
    <w:rsid w:val="003D1455"/>
    <w:rsid w:val="003D54E1"/>
    <w:rsid w:val="003E1B5C"/>
    <w:rsid w:val="003E47F8"/>
    <w:rsid w:val="004214C1"/>
    <w:rsid w:val="004277E3"/>
    <w:rsid w:val="004338EB"/>
    <w:rsid w:val="004367C3"/>
    <w:rsid w:val="00441D3B"/>
    <w:rsid w:val="00462B6A"/>
    <w:rsid w:val="004651A4"/>
    <w:rsid w:val="0047436B"/>
    <w:rsid w:val="00485DA6"/>
    <w:rsid w:val="0049053B"/>
    <w:rsid w:val="00491A16"/>
    <w:rsid w:val="004A6C5E"/>
    <w:rsid w:val="004B3C8B"/>
    <w:rsid w:val="004D3EDD"/>
    <w:rsid w:val="004E2417"/>
    <w:rsid w:val="004E37F3"/>
    <w:rsid w:val="005056A1"/>
    <w:rsid w:val="005313DC"/>
    <w:rsid w:val="00550266"/>
    <w:rsid w:val="005633A9"/>
    <w:rsid w:val="0056680F"/>
    <w:rsid w:val="00573EFD"/>
    <w:rsid w:val="005B11DF"/>
    <w:rsid w:val="005B7D55"/>
    <w:rsid w:val="005C7EAF"/>
    <w:rsid w:val="005D51DC"/>
    <w:rsid w:val="005D71D3"/>
    <w:rsid w:val="005E0408"/>
    <w:rsid w:val="00614AA4"/>
    <w:rsid w:val="00622A10"/>
    <w:rsid w:val="00682172"/>
    <w:rsid w:val="00685FE4"/>
    <w:rsid w:val="00691705"/>
    <w:rsid w:val="00692911"/>
    <w:rsid w:val="006956AC"/>
    <w:rsid w:val="006B20C0"/>
    <w:rsid w:val="006D6518"/>
    <w:rsid w:val="006E18A8"/>
    <w:rsid w:val="006E78F2"/>
    <w:rsid w:val="00706DC6"/>
    <w:rsid w:val="0073208B"/>
    <w:rsid w:val="00736564"/>
    <w:rsid w:val="00737BF5"/>
    <w:rsid w:val="00755C8F"/>
    <w:rsid w:val="007633F1"/>
    <w:rsid w:val="00765716"/>
    <w:rsid w:val="00786568"/>
    <w:rsid w:val="00786DF9"/>
    <w:rsid w:val="00791B04"/>
    <w:rsid w:val="007D34F1"/>
    <w:rsid w:val="00825325"/>
    <w:rsid w:val="00830E90"/>
    <w:rsid w:val="00832F14"/>
    <w:rsid w:val="00840561"/>
    <w:rsid w:val="00855082"/>
    <w:rsid w:val="0087243B"/>
    <w:rsid w:val="00892995"/>
    <w:rsid w:val="008E5DE5"/>
    <w:rsid w:val="008E7764"/>
    <w:rsid w:val="008F27F0"/>
    <w:rsid w:val="00941A69"/>
    <w:rsid w:val="00972836"/>
    <w:rsid w:val="009760CC"/>
    <w:rsid w:val="00982154"/>
    <w:rsid w:val="009D05FB"/>
    <w:rsid w:val="009E1C76"/>
    <w:rsid w:val="009E6548"/>
    <w:rsid w:val="00A00173"/>
    <w:rsid w:val="00A04576"/>
    <w:rsid w:val="00A1239C"/>
    <w:rsid w:val="00A135C3"/>
    <w:rsid w:val="00A42525"/>
    <w:rsid w:val="00A60B15"/>
    <w:rsid w:val="00AA0FAF"/>
    <w:rsid w:val="00AA62A9"/>
    <w:rsid w:val="00AA7E63"/>
    <w:rsid w:val="00AC3831"/>
    <w:rsid w:val="00AC5E42"/>
    <w:rsid w:val="00AC5E73"/>
    <w:rsid w:val="00AD0B87"/>
    <w:rsid w:val="00AE6DF0"/>
    <w:rsid w:val="00AE7B92"/>
    <w:rsid w:val="00B32D60"/>
    <w:rsid w:val="00B52B22"/>
    <w:rsid w:val="00B62536"/>
    <w:rsid w:val="00B80F88"/>
    <w:rsid w:val="00B90C6D"/>
    <w:rsid w:val="00BB047B"/>
    <w:rsid w:val="00BC3250"/>
    <w:rsid w:val="00BC6F24"/>
    <w:rsid w:val="00BE042F"/>
    <w:rsid w:val="00BF7859"/>
    <w:rsid w:val="00C10D74"/>
    <w:rsid w:val="00C14EFB"/>
    <w:rsid w:val="00C243ED"/>
    <w:rsid w:val="00C3050E"/>
    <w:rsid w:val="00C6324F"/>
    <w:rsid w:val="00C6382B"/>
    <w:rsid w:val="00CB2398"/>
    <w:rsid w:val="00CC562E"/>
    <w:rsid w:val="00CF10E6"/>
    <w:rsid w:val="00D0030E"/>
    <w:rsid w:val="00D2142D"/>
    <w:rsid w:val="00D346B9"/>
    <w:rsid w:val="00D419E6"/>
    <w:rsid w:val="00D512DC"/>
    <w:rsid w:val="00D52523"/>
    <w:rsid w:val="00D90971"/>
    <w:rsid w:val="00DA0C46"/>
    <w:rsid w:val="00DA1BFA"/>
    <w:rsid w:val="00DB60A5"/>
    <w:rsid w:val="00DD212A"/>
    <w:rsid w:val="00DE32DC"/>
    <w:rsid w:val="00DE5FAB"/>
    <w:rsid w:val="00DF04E8"/>
    <w:rsid w:val="00DF148D"/>
    <w:rsid w:val="00DF150F"/>
    <w:rsid w:val="00DF5961"/>
    <w:rsid w:val="00E02347"/>
    <w:rsid w:val="00E45C49"/>
    <w:rsid w:val="00E530CD"/>
    <w:rsid w:val="00E5334F"/>
    <w:rsid w:val="00E6129E"/>
    <w:rsid w:val="00E679BB"/>
    <w:rsid w:val="00E7058E"/>
    <w:rsid w:val="00E71A52"/>
    <w:rsid w:val="00E868EB"/>
    <w:rsid w:val="00E95A8E"/>
    <w:rsid w:val="00EC18BA"/>
    <w:rsid w:val="00EE171C"/>
    <w:rsid w:val="00EE246F"/>
    <w:rsid w:val="00EF5FB5"/>
    <w:rsid w:val="00F001F5"/>
    <w:rsid w:val="00F023E3"/>
    <w:rsid w:val="00F0256E"/>
    <w:rsid w:val="00F0261F"/>
    <w:rsid w:val="00F10C4F"/>
    <w:rsid w:val="00F27A77"/>
    <w:rsid w:val="00F37152"/>
    <w:rsid w:val="00F3777B"/>
    <w:rsid w:val="00F60359"/>
    <w:rsid w:val="00F63099"/>
    <w:rsid w:val="00F82EDC"/>
    <w:rsid w:val="00F83744"/>
    <w:rsid w:val="00F9316F"/>
    <w:rsid w:val="00FA4242"/>
    <w:rsid w:val="00FB4AA7"/>
    <w:rsid w:val="00FB6DCC"/>
    <w:rsid w:val="00FB6F56"/>
    <w:rsid w:val="00FC1DF8"/>
    <w:rsid w:val="00FC4068"/>
    <w:rsid w:val="00FD3064"/>
    <w:rsid w:val="00FE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F0E9A88-4644-4705-A495-465FA88D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E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246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680F"/>
    <w:pPr>
      <w:ind w:left="720"/>
      <w:contextualSpacing/>
    </w:pPr>
  </w:style>
  <w:style w:type="table" w:styleId="Grilledutableau">
    <w:name w:val="Table Grid"/>
    <w:basedOn w:val="TableauNormal"/>
    <w:uiPriority w:val="59"/>
    <w:rsid w:val="00566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96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6CD7"/>
  </w:style>
  <w:style w:type="paragraph" w:styleId="Pieddepage">
    <w:name w:val="footer"/>
    <w:basedOn w:val="Normal"/>
    <w:link w:val="PieddepageCar"/>
    <w:uiPriority w:val="99"/>
    <w:unhideWhenUsed/>
    <w:rsid w:val="00196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6CD7"/>
  </w:style>
  <w:style w:type="character" w:styleId="Textedelespacerserv">
    <w:name w:val="Placeholder Text"/>
    <w:basedOn w:val="Policepardfaut"/>
    <w:uiPriority w:val="99"/>
    <w:semiHidden/>
    <w:rsid w:val="00DA0C46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8E7764"/>
    <w:rPr>
      <w:color w:val="0000FF" w:themeColor="hyperlink"/>
      <w:u w:val="single"/>
    </w:rPr>
  </w:style>
  <w:style w:type="character" w:customStyle="1" w:styleId="Style1">
    <w:name w:val="Style1"/>
    <w:basedOn w:val="Policepardfaut"/>
    <w:uiPriority w:val="1"/>
    <w:rsid w:val="00F02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4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F68D9F-6EDC-4D78-B24B-8D437F0A7F57}"/>
      </w:docPartPr>
      <w:docPartBody>
        <w:p w:rsidR="00146F3B" w:rsidRDefault="00146F3B">
          <w:r w:rsidRPr="00686965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788"/>
    <w:rsid w:val="00034989"/>
    <w:rsid w:val="00056DA4"/>
    <w:rsid w:val="00082CD9"/>
    <w:rsid w:val="00091B31"/>
    <w:rsid w:val="000B43F5"/>
    <w:rsid w:val="00140867"/>
    <w:rsid w:val="00141D60"/>
    <w:rsid w:val="00146F3B"/>
    <w:rsid w:val="001D4E80"/>
    <w:rsid w:val="0022793F"/>
    <w:rsid w:val="00375205"/>
    <w:rsid w:val="0058163B"/>
    <w:rsid w:val="005F3D13"/>
    <w:rsid w:val="006D2344"/>
    <w:rsid w:val="00706E29"/>
    <w:rsid w:val="007735F6"/>
    <w:rsid w:val="00785B60"/>
    <w:rsid w:val="00797788"/>
    <w:rsid w:val="007B0418"/>
    <w:rsid w:val="007F0289"/>
    <w:rsid w:val="00862326"/>
    <w:rsid w:val="008A69FF"/>
    <w:rsid w:val="009E74CE"/>
    <w:rsid w:val="00A74DCA"/>
    <w:rsid w:val="00A802E0"/>
    <w:rsid w:val="00B805DA"/>
    <w:rsid w:val="00C37094"/>
    <w:rsid w:val="00CB6E9E"/>
    <w:rsid w:val="00E13498"/>
    <w:rsid w:val="00FC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46F3B"/>
    <w:rPr>
      <w:color w:val="808080"/>
    </w:rPr>
  </w:style>
  <w:style w:type="paragraph" w:customStyle="1" w:styleId="87C2D592E1594DA98611B9B713812011">
    <w:name w:val="87C2D592E1594DA98611B9B713812011"/>
    <w:rsid w:val="00797788"/>
  </w:style>
  <w:style w:type="paragraph" w:customStyle="1" w:styleId="61BF86E8714B45BD88E63B4A90FCAEF4">
    <w:name w:val="61BF86E8714B45BD88E63B4A90FCAEF4"/>
    <w:rsid w:val="00797788"/>
  </w:style>
  <w:style w:type="paragraph" w:customStyle="1" w:styleId="1882494351704114AA1804DB16178045">
    <w:name w:val="1882494351704114AA1804DB16178045"/>
    <w:rsid w:val="00797788"/>
  </w:style>
  <w:style w:type="paragraph" w:customStyle="1" w:styleId="3980D4BD18EF4A3688D757AB71E1A208">
    <w:name w:val="3980D4BD18EF4A3688D757AB71E1A208"/>
    <w:rsid w:val="00797788"/>
  </w:style>
  <w:style w:type="paragraph" w:customStyle="1" w:styleId="BCD76F562CEC41AA9395AF0B1054E5E5">
    <w:name w:val="BCD76F562CEC41AA9395AF0B1054E5E5"/>
    <w:rsid w:val="00797788"/>
  </w:style>
  <w:style w:type="paragraph" w:customStyle="1" w:styleId="6BBCDA4CBC7C45C5A57CF4098DDB47AF">
    <w:name w:val="6BBCDA4CBC7C45C5A57CF4098DDB47AF"/>
    <w:rsid w:val="00797788"/>
  </w:style>
  <w:style w:type="paragraph" w:customStyle="1" w:styleId="05BA8FD801C34095B9F68EC08AC1A681">
    <w:name w:val="05BA8FD801C34095B9F68EC08AC1A681"/>
    <w:rsid w:val="00797788"/>
  </w:style>
  <w:style w:type="paragraph" w:customStyle="1" w:styleId="7AA62838C0E040E9B38AA5CE2626FBC8">
    <w:name w:val="7AA62838C0E040E9B38AA5CE2626FBC8"/>
    <w:rsid w:val="00797788"/>
  </w:style>
  <w:style w:type="paragraph" w:customStyle="1" w:styleId="DF6CA2BC78E948C88BA49D53AF6B0590">
    <w:name w:val="DF6CA2BC78E948C88BA49D53AF6B0590"/>
    <w:rsid w:val="00797788"/>
  </w:style>
  <w:style w:type="paragraph" w:customStyle="1" w:styleId="DF6CA2BC78E948C88BA49D53AF6B05901">
    <w:name w:val="DF6CA2BC78E948C88BA49D53AF6B05901"/>
    <w:rsid w:val="00797788"/>
    <w:pPr>
      <w:spacing w:after="200" w:line="276" w:lineRule="auto"/>
    </w:pPr>
    <w:rPr>
      <w:rFonts w:eastAsiaTheme="minorHAnsi"/>
      <w:lang w:eastAsia="en-US"/>
    </w:rPr>
  </w:style>
  <w:style w:type="paragraph" w:customStyle="1" w:styleId="DD4EB3BFEE2F41A6BB32FF8EFEC82271">
    <w:name w:val="DD4EB3BFEE2F41A6BB32FF8EFEC82271"/>
    <w:rsid w:val="00797788"/>
    <w:pPr>
      <w:spacing w:after="200" w:line="276" w:lineRule="auto"/>
    </w:pPr>
    <w:rPr>
      <w:rFonts w:eastAsiaTheme="minorHAnsi"/>
      <w:lang w:eastAsia="en-US"/>
    </w:rPr>
  </w:style>
  <w:style w:type="paragraph" w:customStyle="1" w:styleId="E3102433EC37424AA8B745652536111F">
    <w:name w:val="E3102433EC37424AA8B745652536111F"/>
    <w:rsid w:val="00797788"/>
    <w:pPr>
      <w:spacing w:after="200" w:line="276" w:lineRule="auto"/>
    </w:pPr>
    <w:rPr>
      <w:rFonts w:eastAsiaTheme="minorHAnsi"/>
      <w:lang w:eastAsia="en-US"/>
    </w:rPr>
  </w:style>
  <w:style w:type="paragraph" w:customStyle="1" w:styleId="D88956BE2F5E43B0A7AB556308D74341">
    <w:name w:val="D88956BE2F5E43B0A7AB556308D74341"/>
    <w:rsid w:val="00797788"/>
    <w:pPr>
      <w:spacing w:after="200" w:line="276" w:lineRule="auto"/>
    </w:pPr>
    <w:rPr>
      <w:rFonts w:eastAsiaTheme="minorHAnsi"/>
      <w:lang w:eastAsia="en-US"/>
    </w:rPr>
  </w:style>
  <w:style w:type="paragraph" w:customStyle="1" w:styleId="5AD477C40ECE45B08B71E1E3D316E877">
    <w:name w:val="5AD477C40ECE45B08B71E1E3D316E877"/>
    <w:rsid w:val="00797788"/>
    <w:pPr>
      <w:spacing w:after="200" w:line="276" w:lineRule="auto"/>
    </w:pPr>
    <w:rPr>
      <w:rFonts w:eastAsiaTheme="minorHAnsi"/>
      <w:lang w:eastAsia="en-US"/>
    </w:rPr>
  </w:style>
  <w:style w:type="paragraph" w:customStyle="1" w:styleId="D5CAC81A04E44823A5FEAFC04BF851B1">
    <w:name w:val="D5CAC81A04E44823A5FEAFC04BF851B1"/>
    <w:rsid w:val="00797788"/>
    <w:pPr>
      <w:spacing w:after="200" w:line="276" w:lineRule="auto"/>
    </w:pPr>
    <w:rPr>
      <w:rFonts w:eastAsiaTheme="minorHAnsi"/>
      <w:lang w:eastAsia="en-US"/>
    </w:rPr>
  </w:style>
  <w:style w:type="paragraph" w:customStyle="1" w:styleId="78643B5E21A84322A6406A84BF2F87B0">
    <w:name w:val="78643B5E21A84322A6406A84BF2F87B0"/>
    <w:rsid w:val="00797788"/>
    <w:pPr>
      <w:spacing w:after="200" w:line="276" w:lineRule="auto"/>
    </w:pPr>
    <w:rPr>
      <w:rFonts w:eastAsiaTheme="minorHAnsi"/>
      <w:lang w:eastAsia="en-US"/>
    </w:rPr>
  </w:style>
  <w:style w:type="paragraph" w:customStyle="1" w:styleId="78D4AFD1DE384B4A9EBB77A989140661">
    <w:name w:val="78D4AFD1DE384B4A9EBB77A989140661"/>
    <w:rsid w:val="00797788"/>
    <w:pPr>
      <w:spacing w:after="200" w:line="276" w:lineRule="auto"/>
    </w:pPr>
    <w:rPr>
      <w:rFonts w:eastAsiaTheme="minorHAnsi"/>
      <w:lang w:eastAsia="en-US"/>
    </w:rPr>
  </w:style>
  <w:style w:type="paragraph" w:customStyle="1" w:styleId="F10917C3684D4BF0A8438AC4E1CD5086">
    <w:name w:val="F10917C3684D4BF0A8438AC4E1CD5086"/>
    <w:rsid w:val="00797788"/>
    <w:pPr>
      <w:spacing w:after="200" w:line="276" w:lineRule="auto"/>
    </w:pPr>
    <w:rPr>
      <w:rFonts w:eastAsiaTheme="minorHAnsi"/>
      <w:lang w:eastAsia="en-US"/>
    </w:rPr>
  </w:style>
  <w:style w:type="paragraph" w:customStyle="1" w:styleId="7760D3754D944A4F853269463E3E83A7">
    <w:name w:val="7760D3754D944A4F853269463E3E83A7"/>
    <w:rsid w:val="00797788"/>
    <w:pPr>
      <w:spacing w:after="200" w:line="276" w:lineRule="auto"/>
    </w:pPr>
    <w:rPr>
      <w:rFonts w:eastAsiaTheme="minorHAnsi"/>
      <w:lang w:eastAsia="en-US"/>
    </w:rPr>
  </w:style>
  <w:style w:type="paragraph" w:customStyle="1" w:styleId="E6E6768460A34B0F8BE42D8FCAF1A803">
    <w:name w:val="E6E6768460A34B0F8BE42D8FCAF1A803"/>
    <w:rsid w:val="00797788"/>
    <w:pPr>
      <w:spacing w:after="200" w:line="276" w:lineRule="auto"/>
    </w:pPr>
    <w:rPr>
      <w:rFonts w:eastAsiaTheme="minorHAnsi"/>
      <w:lang w:eastAsia="en-US"/>
    </w:rPr>
  </w:style>
  <w:style w:type="paragraph" w:customStyle="1" w:styleId="3A5BA8D7C6BF476B9071789F6BA28D5F">
    <w:name w:val="3A5BA8D7C6BF476B9071789F6BA28D5F"/>
    <w:rsid w:val="00797788"/>
    <w:pPr>
      <w:spacing w:after="200" w:line="276" w:lineRule="auto"/>
    </w:pPr>
    <w:rPr>
      <w:rFonts w:eastAsiaTheme="minorHAnsi"/>
      <w:lang w:eastAsia="en-US"/>
    </w:rPr>
  </w:style>
  <w:style w:type="paragraph" w:customStyle="1" w:styleId="A29A7AD6AA0F4CEBB543501C7CF1AAA1">
    <w:name w:val="A29A7AD6AA0F4CEBB543501C7CF1AAA1"/>
    <w:rsid w:val="00797788"/>
    <w:pPr>
      <w:spacing w:after="200" w:line="276" w:lineRule="auto"/>
    </w:pPr>
    <w:rPr>
      <w:rFonts w:eastAsiaTheme="minorHAnsi"/>
      <w:lang w:eastAsia="en-US"/>
    </w:rPr>
  </w:style>
  <w:style w:type="paragraph" w:customStyle="1" w:styleId="87C2D592E1594DA98611B9B7138120111">
    <w:name w:val="87C2D592E1594DA98611B9B7138120111"/>
    <w:rsid w:val="00797788"/>
    <w:pPr>
      <w:spacing w:after="200" w:line="276" w:lineRule="auto"/>
    </w:pPr>
    <w:rPr>
      <w:rFonts w:eastAsiaTheme="minorHAnsi"/>
      <w:lang w:eastAsia="en-US"/>
    </w:rPr>
  </w:style>
  <w:style w:type="paragraph" w:customStyle="1" w:styleId="61BF86E8714B45BD88E63B4A90FCAEF41">
    <w:name w:val="61BF86E8714B45BD88E63B4A90FCAEF41"/>
    <w:rsid w:val="00797788"/>
    <w:pPr>
      <w:spacing w:after="200" w:line="276" w:lineRule="auto"/>
    </w:pPr>
    <w:rPr>
      <w:rFonts w:eastAsiaTheme="minorHAnsi"/>
      <w:lang w:eastAsia="en-US"/>
    </w:rPr>
  </w:style>
  <w:style w:type="paragraph" w:customStyle="1" w:styleId="265DAE3C93FE4C7DB84CAEFB31DA76D7">
    <w:name w:val="265DAE3C93FE4C7DB84CAEFB31DA76D7"/>
    <w:rsid w:val="00797788"/>
    <w:pPr>
      <w:spacing w:after="200" w:line="276" w:lineRule="auto"/>
    </w:pPr>
    <w:rPr>
      <w:rFonts w:eastAsiaTheme="minorHAnsi"/>
      <w:lang w:eastAsia="en-US"/>
    </w:rPr>
  </w:style>
  <w:style w:type="paragraph" w:customStyle="1" w:styleId="7022AA88C7474638831EBE47C63BB678">
    <w:name w:val="7022AA88C7474638831EBE47C63BB678"/>
    <w:rsid w:val="00797788"/>
  </w:style>
  <w:style w:type="paragraph" w:customStyle="1" w:styleId="147E87409DCF4750AFCA35419B201437">
    <w:name w:val="147E87409DCF4750AFCA35419B201437"/>
    <w:rsid w:val="00797788"/>
  </w:style>
  <w:style w:type="paragraph" w:customStyle="1" w:styleId="73B1A90FDF5748F7A623CBDECEBD6D79">
    <w:name w:val="73B1A90FDF5748F7A623CBDECEBD6D79"/>
    <w:rsid w:val="00797788"/>
  </w:style>
  <w:style w:type="paragraph" w:customStyle="1" w:styleId="50215BE28337439BBB66043B4DE9AFD4">
    <w:name w:val="50215BE28337439BBB66043B4DE9AFD4"/>
    <w:rsid w:val="00797788"/>
  </w:style>
  <w:style w:type="paragraph" w:customStyle="1" w:styleId="980F5E940D7D43B88EF42673FBDEEC6C">
    <w:name w:val="980F5E940D7D43B88EF42673FBDEEC6C"/>
    <w:rsid w:val="00797788"/>
  </w:style>
  <w:style w:type="paragraph" w:customStyle="1" w:styleId="812422E7E7074BC0A70A3201DC3AF0D3">
    <w:name w:val="812422E7E7074BC0A70A3201DC3AF0D3"/>
    <w:rsid w:val="00797788"/>
  </w:style>
  <w:style w:type="paragraph" w:customStyle="1" w:styleId="8F61CB85939F49B6AB01524DAF0E8125">
    <w:name w:val="8F61CB85939F49B6AB01524DAF0E8125"/>
    <w:rsid w:val="00797788"/>
  </w:style>
  <w:style w:type="paragraph" w:customStyle="1" w:styleId="C0C6693480DF49C2834D459E2A445CBA">
    <w:name w:val="C0C6693480DF49C2834D459E2A445CBA"/>
    <w:rsid w:val="00797788"/>
  </w:style>
  <w:style w:type="paragraph" w:customStyle="1" w:styleId="F4E33C3799BC4C8B894FDD4780906D72">
    <w:name w:val="F4E33C3799BC4C8B894FDD4780906D72"/>
    <w:rsid w:val="00797788"/>
  </w:style>
  <w:style w:type="paragraph" w:customStyle="1" w:styleId="2BB0389AA22E4EAB83488997C32BE16C">
    <w:name w:val="2BB0389AA22E4EAB83488997C32BE16C"/>
    <w:rsid w:val="00797788"/>
  </w:style>
  <w:style w:type="paragraph" w:customStyle="1" w:styleId="EDFF238D49D8491380082984D9533DA9">
    <w:name w:val="EDFF238D49D8491380082984D9533DA9"/>
    <w:rsid w:val="00797788"/>
  </w:style>
  <w:style w:type="paragraph" w:customStyle="1" w:styleId="CA3E1EA8909F4F42BD276C0091C4AE74">
    <w:name w:val="CA3E1EA8909F4F42BD276C0091C4AE74"/>
    <w:rsid w:val="00797788"/>
  </w:style>
  <w:style w:type="paragraph" w:customStyle="1" w:styleId="499D04FB726842DC9998C68DD0D355D3">
    <w:name w:val="499D04FB726842DC9998C68DD0D355D3"/>
    <w:rsid w:val="00797788"/>
  </w:style>
  <w:style w:type="paragraph" w:customStyle="1" w:styleId="0899B4CC22CA4F95B0DCE350D4A9BE72">
    <w:name w:val="0899B4CC22CA4F95B0DCE350D4A9BE72"/>
    <w:rsid w:val="00797788"/>
  </w:style>
  <w:style w:type="paragraph" w:customStyle="1" w:styleId="DF2A9A1595EF4E80AB023609519EDBB7">
    <w:name w:val="DF2A9A1595EF4E80AB023609519EDBB7"/>
    <w:rsid w:val="00797788"/>
  </w:style>
  <w:style w:type="paragraph" w:customStyle="1" w:styleId="B0B8E7E374774998B0D4FF7CC8081D16">
    <w:name w:val="B0B8E7E374774998B0D4FF7CC8081D16"/>
    <w:rsid w:val="00797788"/>
  </w:style>
  <w:style w:type="paragraph" w:customStyle="1" w:styleId="E44CB7A73535467C9B3AEFF40F97E4E9">
    <w:name w:val="E44CB7A73535467C9B3AEFF40F97E4E9"/>
    <w:rsid w:val="00797788"/>
  </w:style>
  <w:style w:type="paragraph" w:customStyle="1" w:styleId="61A06727CA4E4937BF98EB9B82F9E5DE">
    <w:name w:val="61A06727CA4E4937BF98EB9B82F9E5DE"/>
    <w:rsid w:val="00797788"/>
  </w:style>
  <w:style w:type="paragraph" w:customStyle="1" w:styleId="709F2216B3164C7EAAC87B9231497F1B">
    <w:name w:val="709F2216B3164C7EAAC87B9231497F1B"/>
    <w:rsid w:val="00797788"/>
  </w:style>
  <w:style w:type="paragraph" w:customStyle="1" w:styleId="29621A337F504B56AEAE23A0E7A81F3E">
    <w:name w:val="29621A337F504B56AEAE23A0E7A81F3E"/>
    <w:rsid w:val="00797788"/>
  </w:style>
  <w:style w:type="paragraph" w:customStyle="1" w:styleId="8C5F2177B54D42B1953D335A2076BC59">
    <w:name w:val="8C5F2177B54D42B1953D335A2076BC59"/>
    <w:rsid w:val="00797788"/>
  </w:style>
  <w:style w:type="paragraph" w:customStyle="1" w:styleId="6B4AC734F1544EF3A013DA4F664AF738">
    <w:name w:val="6B4AC734F1544EF3A013DA4F664AF738"/>
    <w:rsid w:val="00797788"/>
  </w:style>
  <w:style w:type="paragraph" w:customStyle="1" w:styleId="9D10ACA60DEF47D3A9CD495CC4A51360">
    <w:name w:val="9D10ACA60DEF47D3A9CD495CC4A51360"/>
    <w:rsid w:val="00797788"/>
  </w:style>
  <w:style w:type="paragraph" w:customStyle="1" w:styleId="26273189C7E447E7A8CE92CA3484BD30">
    <w:name w:val="26273189C7E447E7A8CE92CA3484BD30"/>
    <w:rsid w:val="00797788"/>
  </w:style>
  <w:style w:type="paragraph" w:customStyle="1" w:styleId="751C428741F245549568B00257A1675C">
    <w:name w:val="751C428741F245549568B00257A1675C"/>
    <w:rsid w:val="00797788"/>
  </w:style>
  <w:style w:type="paragraph" w:customStyle="1" w:styleId="1C360A2DD06745129830C3945420E717">
    <w:name w:val="1C360A2DD06745129830C3945420E717"/>
    <w:rsid w:val="00797788"/>
  </w:style>
  <w:style w:type="paragraph" w:customStyle="1" w:styleId="DE156D890A4E40AE839DC18295F2B83D">
    <w:name w:val="DE156D890A4E40AE839DC18295F2B83D"/>
    <w:rsid w:val="00797788"/>
  </w:style>
  <w:style w:type="paragraph" w:customStyle="1" w:styleId="7516B2C45758402A8E13F300129E001B">
    <w:name w:val="7516B2C45758402A8E13F300129E001B"/>
    <w:rsid w:val="00797788"/>
  </w:style>
  <w:style w:type="paragraph" w:customStyle="1" w:styleId="7C6724E0FDCB466C812D34B9C4CE7828">
    <w:name w:val="7C6724E0FDCB466C812D34B9C4CE7828"/>
    <w:rsid w:val="00797788"/>
  </w:style>
  <w:style w:type="paragraph" w:customStyle="1" w:styleId="8B1A74FEC72E4CDAA77D35DD8717378C">
    <w:name w:val="8B1A74FEC72E4CDAA77D35DD8717378C"/>
    <w:rsid w:val="00797788"/>
  </w:style>
  <w:style w:type="paragraph" w:customStyle="1" w:styleId="DF6CA2BC78E948C88BA49D53AF6B05902">
    <w:name w:val="DF6CA2BC78E948C88BA49D53AF6B05902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DD4EB3BFEE2F41A6BB32FF8EFEC822711">
    <w:name w:val="DD4EB3BFEE2F41A6BB32FF8EFEC82271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E3102433EC37424AA8B745652536111F1">
    <w:name w:val="E3102433EC37424AA8B745652536111F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E29028592DEF44CCB93751076706403F">
    <w:name w:val="E29028592DEF44CCB93751076706403F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60302C84EF2C476EAC7FB7D191E00FE6">
    <w:name w:val="60302C84EF2C476EAC7FB7D191E00FE6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D88956BE2F5E43B0A7AB556308D743411">
    <w:name w:val="D88956BE2F5E43B0A7AB556308D74341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5EE5994F5240499CA1872698BEC745FA">
    <w:name w:val="5EE5994F5240499CA1872698BEC745FA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5AD477C40ECE45B08B71E1E3D316E8771">
    <w:name w:val="5AD477C40ECE45B08B71E1E3D316E877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D5CAC81A04E44823A5FEAFC04BF851B11">
    <w:name w:val="D5CAC81A04E44823A5FEAFC04BF851B1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197363C169774A29BAFBE6B4D3FC31DA">
    <w:name w:val="197363C169774A29BAFBE6B4D3FC31DA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78643B5E21A84322A6406A84BF2F87B01">
    <w:name w:val="78643B5E21A84322A6406A84BF2F87B0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78D4AFD1DE384B4A9EBB77A9891406611">
    <w:name w:val="78D4AFD1DE384B4A9EBB77A989140661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F10917C3684D4BF0A8438AC4E1CD50861">
    <w:name w:val="F10917C3684D4BF0A8438AC4E1CD5086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7760D3754D944A4F853269463E3E83A71">
    <w:name w:val="7760D3754D944A4F853269463E3E83A7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E6E6768460A34B0F8BE42D8FCAF1A8031">
    <w:name w:val="E6E6768460A34B0F8BE42D8FCAF1A803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3A5BA8D7C6BF476B9071789F6BA28D5F1">
    <w:name w:val="3A5BA8D7C6BF476B9071789F6BA28D5F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A29A7AD6AA0F4CEBB543501C7CF1AAA11">
    <w:name w:val="A29A7AD6AA0F4CEBB543501C7CF1AAA1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87C2D592E1594DA98611B9B7138120112">
    <w:name w:val="87C2D592E1594DA98611B9B7138120112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61BF86E8714B45BD88E63B4A90FCAEF42">
    <w:name w:val="61BF86E8714B45BD88E63B4A90FCAEF42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265DAE3C93FE4C7DB84CAEFB31DA76D71">
    <w:name w:val="265DAE3C93FE4C7DB84CAEFB31DA76D7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7C6724E0FDCB466C812D34B9C4CE78281">
    <w:name w:val="7C6724E0FDCB466C812D34B9C4CE7828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6B830A1AC8CD43819C0E74552C9D6253">
    <w:name w:val="6B830A1AC8CD43819C0E74552C9D6253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147E87409DCF4750AFCA35419B2014371">
    <w:name w:val="147E87409DCF4750AFCA35419B201437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73B1A90FDF5748F7A623CBDECEBD6D791">
    <w:name w:val="73B1A90FDF5748F7A623CBDECEBD6D79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50215BE28337439BBB66043B4DE9AFD41">
    <w:name w:val="50215BE28337439BBB66043B4DE9AFD4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980F5E940D7D43B88EF42673FBDEEC6C1">
    <w:name w:val="980F5E940D7D43B88EF42673FBDEEC6C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812422E7E7074BC0A70A3201DC3AF0D31">
    <w:name w:val="812422E7E7074BC0A70A3201DC3AF0D3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8F61CB85939F49B6AB01524DAF0E81251">
    <w:name w:val="8F61CB85939F49B6AB01524DAF0E8125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C0C6693480DF49C2834D459E2A445CBA1">
    <w:name w:val="C0C6693480DF49C2834D459E2A445CBA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F4E33C3799BC4C8B894FDD4780906D721">
    <w:name w:val="F4E33C3799BC4C8B894FDD4780906D72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2BB0389AA22E4EAB83488997C32BE16C1">
    <w:name w:val="2BB0389AA22E4EAB83488997C32BE16C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EDFF238D49D8491380082984D9533DA91">
    <w:name w:val="EDFF238D49D8491380082984D9533DA9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CA3E1EA8909F4F42BD276C0091C4AE741">
    <w:name w:val="CA3E1EA8909F4F42BD276C0091C4AE74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499D04FB726842DC9998C68DD0D355D31">
    <w:name w:val="499D04FB726842DC9998C68DD0D355D3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0899B4CC22CA4F95B0DCE350D4A9BE721">
    <w:name w:val="0899B4CC22CA4F95B0DCE350D4A9BE72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DF2A9A1595EF4E80AB023609519EDBB71">
    <w:name w:val="DF2A9A1595EF4E80AB023609519EDBB7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B0B8E7E374774998B0D4FF7CC8081D161">
    <w:name w:val="B0B8E7E374774998B0D4FF7CC8081D16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E44CB7A73535467C9B3AEFF40F97E4E91">
    <w:name w:val="E44CB7A73535467C9B3AEFF40F97E4E9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61A06727CA4E4937BF98EB9B82F9E5DE1">
    <w:name w:val="61A06727CA4E4937BF98EB9B82F9E5DE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833386E530E443B584CE9D9EEFE22CB5">
    <w:name w:val="833386E530E443B584CE9D9EEFE22CB5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8B1A74FEC72E4CDAA77D35DD8717378C1">
    <w:name w:val="8B1A74FEC72E4CDAA77D35DD8717378C1"/>
    <w:rsid w:val="00785B60"/>
    <w:pPr>
      <w:spacing w:after="200" w:line="276" w:lineRule="auto"/>
    </w:pPr>
    <w:rPr>
      <w:rFonts w:eastAsiaTheme="minorHAnsi"/>
      <w:lang w:eastAsia="en-US"/>
    </w:rPr>
  </w:style>
  <w:style w:type="paragraph" w:customStyle="1" w:styleId="21D384CC7FA84F438D075DD32B57A14B">
    <w:name w:val="21D384CC7FA84F438D075DD32B57A14B"/>
    <w:rsid w:val="00706E29"/>
  </w:style>
  <w:style w:type="paragraph" w:customStyle="1" w:styleId="8E0520564DF8434AA97EE7B60F368EBD">
    <w:name w:val="8E0520564DF8434AA97EE7B60F368EBD"/>
    <w:rsid w:val="00706E29"/>
  </w:style>
  <w:style w:type="paragraph" w:customStyle="1" w:styleId="08F35C1B24AC495C9D5EA2DA83E8FDD2">
    <w:name w:val="08F35C1B24AC495C9D5EA2DA83E8FDD2"/>
    <w:rsid w:val="00706E29"/>
  </w:style>
  <w:style w:type="paragraph" w:customStyle="1" w:styleId="7185BC25155C4DDE8B04C9CE78B35D77">
    <w:name w:val="7185BC25155C4DDE8B04C9CE78B35D77"/>
    <w:rsid w:val="00706E29"/>
  </w:style>
  <w:style w:type="paragraph" w:customStyle="1" w:styleId="372919945C0C4B39B2D382D624BA5664">
    <w:name w:val="372919945C0C4B39B2D382D624BA5664"/>
    <w:rsid w:val="00706E29"/>
  </w:style>
  <w:style w:type="paragraph" w:customStyle="1" w:styleId="CACAFC386647457C8978FB6557A97E09">
    <w:name w:val="CACAFC386647457C8978FB6557A97E09"/>
    <w:rsid w:val="00706E29"/>
  </w:style>
  <w:style w:type="paragraph" w:customStyle="1" w:styleId="6F6F92BD843548BCB4F0595A314F693B">
    <w:name w:val="6F6F92BD843548BCB4F0595A314F693B"/>
    <w:rsid w:val="00706E29"/>
  </w:style>
  <w:style w:type="paragraph" w:customStyle="1" w:styleId="1846217CCCFF4D0999A3FBBC9CDFDD9B">
    <w:name w:val="1846217CCCFF4D0999A3FBBC9CDFDD9B"/>
    <w:rsid w:val="00706E29"/>
  </w:style>
  <w:style w:type="paragraph" w:customStyle="1" w:styleId="1092155E2A214BD7BF934B7198EB123A">
    <w:name w:val="1092155E2A214BD7BF934B7198EB123A"/>
    <w:rsid w:val="00706E29"/>
  </w:style>
  <w:style w:type="paragraph" w:customStyle="1" w:styleId="19E6805ED80A47A19A967550170C2B06">
    <w:name w:val="19E6805ED80A47A19A967550170C2B06"/>
    <w:rsid w:val="00706E29"/>
  </w:style>
  <w:style w:type="paragraph" w:customStyle="1" w:styleId="4F39BCF78A1D4C9EBD4E3AAF8B778C02">
    <w:name w:val="4F39BCF78A1D4C9EBD4E3AAF8B778C02"/>
    <w:rsid w:val="00706E29"/>
  </w:style>
  <w:style w:type="paragraph" w:customStyle="1" w:styleId="9D038D5813564AEDADF724436D655863">
    <w:name w:val="9D038D5813564AEDADF724436D655863"/>
    <w:rsid w:val="00706E29"/>
  </w:style>
  <w:style w:type="paragraph" w:customStyle="1" w:styleId="E85D4C8846134353B0C7F97B93708FF3">
    <w:name w:val="E85D4C8846134353B0C7F97B93708FF3"/>
    <w:rsid w:val="00706E29"/>
  </w:style>
  <w:style w:type="paragraph" w:customStyle="1" w:styleId="A9EB61E39AB74E878636FC88AEC62428">
    <w:name w:val="A9EB61E39AB74E878636FC88AEC62428"/>
    <w:rsid w:val="00706E29"/>
  </w:style>
  <w:style w:type="paragraph" w:customStyle="1" w:styleId="A37E2AADF2434B77BE4E274F1D36D02A">
    <w:name w:val="A37E2AADF2434B77BE4E274F1D36D02A"/>
    <w:rsid w:val="00706E29"/>
  </w:style>
  <w:style w:type="paragraph" w:customStyle="1" w:styleId="24E0A03F577B4B47A2D19823C5F6F871">
    <w:name w:val="24E0A03F577B4B47A2D19823C5F6F871"/>
    <w:rsid w:val="00706E29"/>
  </w:style>
  <w:style w:type="paragraph" w:customStyle="1" w:styleId="928840B9A4C14A3DAB65DACDD45D20B9">
    <w:name w:val="928840B9A4C14A3DAB65DACDD45D20B9"/>
    <w:rsid w:val="00706E29"/>
  </w:style>
  <w:style w:type="paragraph" w:customStyle="1" w:styleId="77D688BF78BA4F31B4B90C4A4215C71D">
    <w:name w:val="77D688BF78BA4F31B4B90C4A4215C71D"/>
    <w:rsid w:val="00706E29"/>
  </w:style>
  <w:style w:type="paragraph" w:customStyle="1" w:styleId="CA1DC15E49EA40B084EC9C9E9C21A536">
    <w:name w:val="CA1DC15E49EA40B084EC9C9E9C21A536"/>
    <w:rsid w:val="00706E29"/>
  </w:style>
  <w:style w:type="paragraph" w:customStyle="1" w:styleId="FB8EE8A6D1CF436B82D67CDD39518D96">
    <w:name w:val="FB8EE8A6D1CF436B82D67CDD39518D96"/>
    <w:rsid w:val="00706E29"/>
  </w:style>
  <w:style w:type="paragraph" w:customStyle="1" w:styleId="3CD1C5C443494E0A9080975B2757A087">
    <w:name w:val="3CD1C5C443494E0A9080975B2757A087"/>
    <w:rsid w:val="00706E29"/>
  </w:style>
  <w:style w:type="paragraph" w:customStyle="1" w:styleId="C4694EFF3F8E49799653F5E25A5B53C1">
    <w:name w:val="C4694EFF3F8E49799653F5E25A5B53C1"/>
    <w:rsid w:val="00706E29"/>
  </w:style>
  <w:style w:type="paragraph" w:customStyle="1" w:styleId="F0C98ABB98E749479E7D752721A75BC2">
    <w:name w:val="F0C98ABB98E749479E7D752721A75BC2"/>
    <w:rsid w:val="00706E29"/>
  </w:style>
  <w:style w:type="paragraph" w:customStyle="1" w:styleId="CAE6F06278A547C39C7CE01310F21148">
    <w:name w:val="CAE6F06278A547C39C7CE01310F21148"/>
    <w:rsid w:val="00706E29"/>
  </w:style>
  <w:style w:type="paragraph" w:customStyle="1" w:styleId="C778F36E4162452E8CCC5103FE4948FA">
    <w:name w:val="C778F36E4162452E8CCC5103FE4948FA"/>
    <w:rsid w:val="00706E29"/>
  </w:style>
  <w:style w:type="paragraph" w:customStyle="1" w:styleId="0F69E386BF024ABBAB2E8EF300FF6DF3">
    <w:name w:val="0F69E386BF024ABBAB2E8EF300FF6DF3"/>
    <w:rsid w:val="00706E29"/>
  </w:style>
  <w:style w:type="paragraph" w:customStyle="1" w:styleId="3A0B8B4A6E3D4468979E332300D8F350">
    <w:name w:val="3A0B8B4A6E3D4468979E332300D8F350"/>
    <w:rsid w:val="00706E29"/>
  </w:style>
  <w:style w:type="paragraph" w:customStyle="1" w:styleId="A5B0006437544BF29558F300ACE58EC6">
    <w:name w:val="A5B0006437544BF29558F300ACE58EC6"/>
    <w:rsid w:val="00706E29"/>
  </w:style>
  <w:style w:type="paragraph" w:customStyle="1" w:styleId="A0E766626AA141CF8679908602929559">
    <w:name w:val="A0E766626AA141CF8679908602929559"/>
    <w:rsid w:val="00706E29"/>
  </w:style>
  <w:style w:type="paragraph" w:customStyle="1" w:styleId="E411DB4485294F61AE7B36D8AA629406">
    <w:name w:val="E411DB4485294F61AE7B36D8AA629406"/>
    <w:rsid w:val="00706E29"/>
  </w:style>
  <w:style w:type="paragraph" w:customStyle="1" w:styleId="75DCD73F094441C1B29909FF740BC122">
    <w:name w:val="75DCD73F094441C1B29909FF740BC122"/>
    <w:rsid w:val="0022793F"/>
    <w:pPr>
      <w:spacing w:after="200" w:line="276" w:lineRule="auto"/>
    </w:pPr>
  </w:style>
  <w:style w:type="paragraph" w:customStyle="1" w:styleId="8778CCA033AF456C8B406CB06636775C">
    <w:name w:val="8778CCA033AF456C8B406CB06636775C"/>
    <w:rsid w:val="006D2344"/>
    <w:pPr>
      <w:spacing w:after="200" w:line="276" w:lineRule="auto"/>
    </w:pPr>
  </w:style>
  <w:style w:type="paragraph" w:customStyle="1" w:styleId="D8FA6F4273B541C985093BD25D30A9A4">
    <w:name w:val="D8FA6F4273B541C985093BD25D30A9A4"/>
    <w:rsid w:val="00862326"/>
    <w:pPr>
      <w:spacing w:after="200" w:line="276" w:lineRule="auto"/>
    </w:pPr>
  </w:style>
  <w:style w:type="paragraph" w:customStyle="1" w:styleId="64936F7632614A849F1EFC7A7D00DA94">
    <w:name w:val="64936F7632614A849F1EFC7A7D00DA94"/>
    <w:rsid w:val="00862326"/>
    <w:pPr>
      <w:spacing w:after="200" w:line="276" w:lineRule="auto"/>
    </w:pPr>
  </w:style>
  <w:style w:type="paragraph" w:customStyle="1" w:styleId="948DBEF701454CE39C392A75B2DACF0D">
    <w:name w:val="948DBEF701454CE39C392A75B2DACF0D"/>
    <w:rsid w:val="00862326"/>
    <w:pPr>
      <w:spacing w:after="200" w:line="276" w:lineRule="auto"/>
    </w:pPr>
  </w:style>
  <w:style w:type="paragraph" w:customStyle="1" w:styleId="DE298D8AC7C64931B52880361425EB0A">
    <w:name w:val="DE298D8AC7C64931B52880361425EB0A"/>
    <w:rsid w:val="00862326"/>
    <w:pPr>
      <w:spacing w:after="200" w:line="276" w:lineRule="auto"/>
    </w:pPr>
  </w:style>
  <w:style w:type="paragraph" w:customStyle="1" w:styleId="73A4B0AD9F3A4EA2B43429D178095641">
    <w:name w:val="73A4B0AD9F3A4EA2B43429D178095641"/>
    <w:rsid w:val="005F3D13"/>
  </w:style>
  <w:style w:type="paragraph" w:customStyle="1" w:styleId="CBF9984A22204E71BF0ACFCA6A120D5D">
    <w:name w:val="CBF9984A22204E71BF0ACFCA6A120D5D"/>
    <w:rsid w:val="005F3D13"/>
  </w:style>
  <w:style w:type="paragraph" w:customStyle="1" w:styleId="DF6CA2BC78E948C88BA49D53AF6B05903">
    <w:name w:val="DF6CA2BC78E948C88BA49D53AF6B05903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7BAA2D4C61AF4A628800945E479A2437">
    <w:name w:val="7BAA2D4C61AF4A628800945E479A2437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A27084CFC0DD4EDFA017A7E7D44EF967">
    <w:name w:val="A27084CFC0DD4EDFA017A7E7D44EF967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E5FE3798896C4F28A005B71AECBA6BAC">
    <w:name w:val="E5FE3798896C4F28A005B71AECBA6BAC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E980311DB4724D329FE6BEF818F8CAF6">
    <w:name w:val="E980311DB4724D329FE6BEF818F8CAF6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D222566C586846EBAA86F8C59698AB54">
    <w:name w:val="D222566C586846EBAA86F8C59698AB54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85407FAFC7D5471CBC3798578CE8887B">
    <w:name w:val="85407FAFC7D5471CBC3798578CE8887B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28EED2E5A39A45739CDE9222CA576059">
    <w:name w:val="28EED2E5A39A45739CDE9222CA576059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3D07422918F44EC58C8C6B79ACF2B639">
    <w:name w:val="3D07422918F44EC58C8C6B79ACF2B639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0BEFE7DB18214BAF82DD7C285690082A">
    <w:name w:val="0BEFE7DB18214BAF82DD7C285690082A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11DB3F5095FA45B5BD8CFD08ACBE2B99">
    <w:name w:val="11DB3F5095FA45B5BD8CFD08ACBE2B99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28DB36E2951B4618B7A6D5F91B29C608">
    <w:name w:val="28DB36E2951B4618B7A6D5F91B29C608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F9E19DA09C4A43889C809AA96E83F2B2">
    <w:name w:val="F9E19DA09C4A43889C809AA96E83F2B2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7F3E29FC71A04423A5E914988FA98986">
    <w:name w:val="7F3E29FC71A04423A5E914988FA98986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B4EF5EAE38C74F22A791D0C173D12B47">
    <w:name w:val="B4EF5EAE38C74F22A791D0C173D12B47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5CCB8198AE184FD08DE33C44CB857351">
    <w:name w:val="5CCB8198AE184FD08DE33C44CB857351"/>
    <w:rsid w:val="005F3D13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B20CA5DDA0D345B78456B4241E855244">
    <w:name w:val="B20CA5DDA0D345B78456B4241E855244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CB618A6080EF47FFB307AF81D76112EA">
    <w:name w:val="CB618A6080EF47FFB307AF81D76112EA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CBF9984A22204E71BF0ACFCA6A120D5D1">
    <w:name w:val="CBF9984A22204E71BF0ACFCA6A120D5D1"/>
    <w:rsid w:val="005F3D13"/>
    <w:pPr>
      <w:spacing w:after="200" w:line="276" w:lineRule="auto"/>
    </w:pPr>
    <w:rPr>
      <w:rFonts w:eastAsiaTheme="minorHAnsi"/>
      <w:lang w:eastAsia="en-US"/>
    </w:rPr>
  </w:style>
  <w:style w:type="paragraph" w:customStyle="1" w:styleId="63900E20B6954669AF99563ED8B4C3B0">
    <w:name w:val="63900E20B6954669AF99563ED8B4C3B0"/>
    <w:rsid w:val="009E74CE"/>
  </w:style>
  <w:style w:type="paragraph" w:customStyle="1" w:styleId="B2C65B1F948A4E91A2E704AB99C92911">
    <w:name w:val="B2C65B1F948A4E91A2E704AB99C92911"/>
    <w:rsid w:val="009E74CE"/>
  </w:style>
  <w:style w:type="paragraph" w:customStyle="1" w:styleId="B64A9F0BB366424088F4A3F889378C67">
    <w:name w:val="B64A9F0BB366424088F4A3F889378C67"/>
    <w:rsid w:val="009E74CE"/>
  </w:style>
  <w:style w:type="paragraph" w:customStyle="1" w:styleId="24253FD9AF59409C8BBC9CDF85653499">
    <w:name w:val="24253FD9AF59409C8BBC9CDF85653499"/>
    <w:rsid w:val="009E74CE"/>
  </w:style>
  <w:style w:type="paragraph" w:customStyle="1" w:styleId="48C3988A2DA74D2FA5E6AB04A5C74DB6">
    <w:name w:val="48C3988A2DA74D2FA5E6AB04A5C74DB6"/>
    <w:rsid w:val="008A69FF"/>
  </w:style>
  <w:style w:type="paragraph" w:customStyle="1" w:styleId="36C13EA285664AC89BD1B0537697A42F">
    <w:name w:val="36C13EA285664AC89BD1B0537697A42F"/>
    <w:rsid w:val="008A69FF"/>
  </w:style>
  <w:style w:type="paragraph" w:customStyle="1" w:styleId="EF2AAE25A83E41AC8EFB45781F148ACD">
    <w:name w:val="EF2AAE25A83E41AC8EFB45781F148ACD"/>
    <w:rsid w:val="00CB6E9E"/>
  </w:style>
  <w:style w:type="paragraph" w:customStyle="1" w:styleId="6B97420E08FD40A9BF629594C0E490EE">
    <w:name w:val="6B97420E08FD40A9BF629594C0E490EE"/>
    <w:rsid w:val="00CB6E9E"/>
  </w:style>
  <w:style w:type="paragraph" w:customStyle="1" w:styleId="EEC88BCE612A4E37BBA8A554B804BD5C">
    <w:name w:val="EEC88BCE612A4E37BBA8A554B804BD5C"/>
    <w:rsid w:val="00CB6E9E"/>
  </w:style>
  <w:style w:type="paragraph" w:customStyle="1" w:styleId="6499C8BF163F4181B61402F8FBAF8C4B">
    <w:name w:val="6499C8BF163F4181B61402F8FBAF8C4B"/>
    <w:rsid w:val="00CB6E9E"/>
  </w:style>
  <w:style w:type="paragraph" w:customStyle="1" w:styleId="C1418445353D455C812477D4E73FF55F">
    <w:name w:val="C1418445353D455C812477D4E73FF55F"/>
    <w:rsid w:val="00CB6E9E"/>
  </w:style>
  <w:style w:type="paragraph" w:customStyle="1" w:styleId="17822A912B884BD290377E7A345699CA">
    <w:name w:val="17822A912B884BD290377E7A345699CA"/>
    <w:rsid w:val="00CB6E9E"/>
  </w:style>
  <w:style w:type="paragraph" w:customStyle="1" w:styleId="2EE90BF140E0490CBC2EA00F8262CF95">
    <w:name w:val="2EE90BF140E0490CBC2EA00F8262CF95"/>
    <w:rsid w:val="00CB6E9E"/>
  </w:style>
  <w:style w:type="paragraph" w:customStyle="1" w:styleId="6A7D5B1FC6E7470CB77C2708CC236FE3">
    <w:name w:val="6A7D5B1FC6E7470CB77C2708CC236FE3"/>
    <w:rsid w:val="00CB6E9E"/>
  </w:style>
  <w:style w:type="paragraph" w:customStyle="1" w:styleId="0F960D8D5EF64C3B95AFE6BBC78C13FC">
    <w:name w:val="0F960D8D5EF64C3B95AFE6BBC78C13FC"/>
    <w:rsid w:val="00CB6E9E"/>
  </w:style>
  <w:style w:type="paragraph" w:customStyle="1" w:styleId="D4A704419E5A4E9AA5AB9D1CCF797784">
    <w:name w:val="D4A704419E5A4E9AA5AB9D1CCF797784"/>
    <w:rsid w:val="00CB6E9E"/>
  </w:style>
  <w:style w:type="paragraph" w:customStyle="1" w:styleId="0EBA84A629D54393A96BE73360E88297">
    <w:name w:val="0EBA84A629D54393A96BE73360E88297"/>
    <w:rsid w:val="00CB6E9E"/>
  </w:style>
  <w:style w:type="paragraph" w:customStyle="1" w:styleId="DF6CA2BC78E948C88BA49D53AF6B05904">
    <w:name w:val="DF6CA2BC78E948C88BA49D53AF6B05904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7BAA2D4C61AF4A628800945E479A24371">
    <w:name w:val="7BAA2D4C61AF4A628800945E479A2437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A27084CFC0DD4EDFA017A7E7D44EF9671">
    <w:name w:val="A27084CFC0DD4EDFA017A7E7D44EF967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E980311DB4724D329FE6BEF818F8CAF61">
    <w:name w:val="E980311DB4724D329FE6BEF818F8CAF6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D222566C586846EBAA86F8C59698AB541">
    <w:name w:val="D222566C586846EBAA86F8C59698AB54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85407FAFC7D5471CBC3798578CE8887B1">
    <w:name w:val="85407FAFC7D5471CBC3798578CE8887B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28EED2E5A39A45739CDE9222CA5760591">
    <w:name w:val="28EED2E5A39A45739CDE9222CA576059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3D07422918F44EC58C8C6B79ACF2B6391">
    <w:name w:val="3D07422918F44EC58C8C6B79ACF2B639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D6ED51BA7E0348AA94BC50F651078A2D">
    <w:name w:val="D6ED51BA7E0348AA94BC50F651078A2D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11DB3F5095FA45B5BD8CFD08ACBE2B991">
    <w:name w:val="11DB3F5095FA45B5BD8CFD08ACBE2B99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28DB36E2951B4618B7A6D5F91B29C6081">
    <w:name w:val="28DB36E2951B4618B7A6D5F91B29C608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F9E19DA09C4A43889C809AA96E83F2B21">
    <w:name w:val="F9E19DA09C4A43889C809AA96E83F2B2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7F3E29FC71A04423A5E914988FA989861">
    <w:name w:val="7F3E29FC71A04423A5E914988FA98986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B4EF5EAE38C74F22A791D0C173D12B471">
    <w:name w:val="B4EF5EAE38C74F22A791D0C173D12B47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6A7D5B1FC6E7470CB77C2708CC236FE31">
    <w:name w:val="6A7D5B1FC6E7470CB77C2708CC236FE3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0F960D8D5EF64C3B95AFE6BBC78C13FC1">
    <w:name w:val="0F960D8D5EF64C3B95AFE6BBC78C13FC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D4A704419E5A4E9AA5AB9D1CCF7977841">
    <w:name w:val="D4A704419E5A4E9AA5AB9D1CCF797784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0EBA84A629D54393A96BE73360E882971">
    <w:name w:val="0EBA84A629D54393A96BE73360E88297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6F9CF9B18DB840EFB9FB47CDC1CC3C00">
    <w:name w:val="6F9CF9B18DB840EFB9FB47CDC1CC3C00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856F6EED6D9E4E0D8037E434B46AC93C">
    <w:name w:val="856F6EED6D9E4E0D8037E434B46AC93C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6C3638DC1FE94FD9A28F178649E6FDD9">
    <w:name w:val="6C3638DC1FE94FD9A28F178649E6FDD9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7018C559624F4A4CAD3995375DA59EA6">
    <w:name w:val="7018C559624F4A4CAD3995375DA59EA6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527D339FEB874917A8C3CC34367BAB48">
    <w:name w:val="527D339FEB874917A8C3CC34367BAB48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2A2BE1504BA642089804CD7F308155D5">
    <w:name w:val="2A2BE1504BA642089804CD7F308155D5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4A5D0C778FF74E14840F1EDC6CAFC505">
    <w:name w:val="4A5D0C778FF74E14840F1EDC6CAFC505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48C3988A2DA74D2FA5E6AB04A5C74DB61">
    <w:name w:val="48C3988A2DA74D2FA5E6AB04A5C74DB6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36C13EA285664AC89BD1B0537697A42F1">
    <w:name w:val="36C13EA285664AC89BD1B0537697A42F1"/>
    <w:rsid w:val="00CB6E9E"/>
    <w:pPr>
      <w:spacing w:after="200" w:line="276" w:lineRule="auto"/>
    </w:pPr>
    <w:rPr>
      <w:rFonts w:eastAsiaTheme="minorHAnsi"/>
      <w:lang w:eastAsia="en-US"/>
    </w:rPr>
  </w:style>
  <w:style w:type="paragraph" w:customStyle="1" w:styleId="DF6CA2BC78E948C88BA49D53AF6B05905">
    <w:name w:val="DF6CA2BC78E948C88BA49D53AF6B05905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74D2002AE6674974A75824FB83C8D930">
    <w:name w:val="74D2002AE6674974A75824FB83C8D930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7E2038FFA1A54A0DA232B7B3F9C55081">
    <w:name w:val="7E2038FFA1A54A0DA232B7B3F9C5508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01E06E2DE9FF407B83F58B3DBEAF1C8C">
    <w:name w:val="01E06E2DE9FF407B83F58B3DBEAF1C8C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80AECEE7E28B42B0B57E443DE204FBD7">
    <w:name w:val="80AECEE7E28B42B0B57E443DE204FBD7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94BDF1C3EA28457C89FF1707DEEC7824">
    <w:name w:val="94BDF1C3EA28457C89FF1707DEEC7824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E65F8F8BC73C49428841F58777437F5A">
    <w:name w:val="E65F8F8BC73C49428841F58777437F5A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BDE3A96A26394250ACFC1E1F50F48B38">
    <w:name w:val="BDE3A96A26394250ACFC1E1F50F48B38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D532C3121C1546EDA281EB1F49FFB6FC">
    <w:name w:val="D532C3121C1546EDA281EB1F49FFB6FC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37402BB60C8E4C9FA1AB86CF4C1D641F">
    <w:name w:val="37402BB60C8E4C9FA1AB86CF4C1D641F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A13B309AA41D4596B52C2F5A2DE08D83">
    <w:name w:val="A13B309AA41D4596B52C2F5A2DE08D83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C4CA31DBF8D846558EC72640B55D18F2">
    <w:name w:val="C4CA31DBF8D846558EC72640B55D18F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1ABF6D1F321641FC81D2276D4B1A7A45">
    <w:name w:val="1ABF6D1F321641FC81D2276D4B1A7A45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AB4050CCBDEE4CB99D3297D8E889F294">
    <w:name w:val="AB4050CCBDEE4CB99D3297D8E889F294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8998CD2CB1E3465E869A989747F85BAD">
    <w:name w:val="8998CD2CB1E3465E869A989747F85BAD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19EBA017E6DC405CB8F2ADFB151463E0">
    <w:name w:val="19EBA017E6DC405CB8F2ADFB151463E0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3C241A0C473F4594BF1961A9328AF6AC">
    <w:name w:val="3C241A0C473F4594BF1961A9328AF6AC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F04F0DEEC5364967B4AC7E96E8273764">
    <w:name w:val="F04F0DEEC5364967B4AC7E96E8273764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AF0E02928D7E46B79151336AC349F49B">
    <w:name w:val="AF0E02928D7E46B79151336AC349F49B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77022385EDD040AD934791178B5F67CF">
    <w:name w:val="77022385EDD040AD934791178B5F67CF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93BD997862A44B2CB9610007400C2907">
    <w:name w:val="93BD997862A44B2CB9610007400C2907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A0A5C443E04B4C159F0DFAD393DEAF80">
    <w:name w:val="A0A5C443E04B4C159F0DFAD393DEAF80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AFD2D412184F4AD982AA05FCDD103D72">
    <w:name w:val="AFD2D412184F4AD982AA05FCDD103D7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9B3F67720A104385840D5B6467B7D38B">
    <w:name w:val="9B3F67720A104385840D5B6467B7D38B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294BA282714E4D7AA07202942DAB0574">
    <w:name w:val="294BA282714E4D7AA07202942DAB0574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5A63BB02991B4E33AE34BE25E68B43AE">
    <w:name w:val="5A63BB02991B4E33AE34BE25E68B43AE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4AC9C16EB57C40FAAFCFEDCB67502D69">
    <w:name w:val="4AC9C16EB57C40FAAFCFEDCB67502D69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AC0E73C7E20643B3ABD8162FA531A998">
    <w:name w:val="AC0E73C7E20643B3ABD8162FA531A998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3B7201507C4A4FA097B2732DBE9BA8B2">
    <w:name w:val="3B7201507C4A4FA097B2732DBE9BA8B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E08E2D2278B749088582116F5AB4E071">
    <w:name w:val="E08E2D2278B749088582116F5AB4E07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19D629E3E4B54003BAD1F61C7435BCDB">
    <w:name w:val="19D629E3E4B54003BAD1F61C7435BCDB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C70EA00C08C144728D7B0BEC502964A0">
    <w:name w:val="C70EA00C08C144728D7B0BEC502964A0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DF6CA2BC78E948C88BA49D53AF6B05906">
    <w:name w:val="DF6CA2BC78E948C88BA49D53AF6B05906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74D2002AE6674974A75824FB83C8D9301">
    <w:name w:val="74D2002AE6674974A75824FB83C8D930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7E2038FFA1A54A0DA232B7B3F9C550811">
    <w:name w:val="7E2038FFA1A54A0DA232B7B3F9C55081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01E06E2DE9FF407B83F58B3DBEAF1C8C1">
    <w:name w:val="01E06E2DE9FF407B83F58B3DBEAF1C8C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80AECEE7E28B42B0B57E443DE204FBD71">
    <w:name w:val="80AECEE7E28B42B0B57E443DE204FBD7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94BDF1C3EA28457C89FF1707DEEC78241">
    <w:name w:val="94BDF1C3EA28457C89FF1707DEEC7824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E65F8F8BC73C49428841F58777437F5A1">
    <w:name w:val="E65F8F8BC73C49428841F58777437F5A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BDE3A96A26394250ACFC1E1F50F48B381">
    <w:name w:val="BDE3A96A26394250ACFC1E1F50F48B38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D532C3121C1546EDA281EB1F49FFB6FC1">
    <w:name w:val="D532C3121C1546EDA281EB1F49FFB6FC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37402BB60C8E4C9FA1AB86CF4C1D641F1">
    <w:name w:val="37402BB60C8E4C9FA1AB86CF4C1D641F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A13B309AA41D4596B52C2F5A2DE08D831">
    <w:name w:val="A13B309AA41D4596B52C2F5A2DE08D83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C4CA31DBF8D846558EC72640B55D18F21">
    <w:name w:val="C4CA31DBF8D846558EC72640B55D18F2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1ABF6D1F321641FC81D2276D4B1A7A451">
    <w:name w:val="1ABF6D1F321641FC81D2276D4B1A7A45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AB4050CCBDEE4CB99D3297D8E889F2941">
    <w:name w:val="AB4050CCBDEE4CB99D3297D8E889F294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8998CD2CB1E3465E869A989747F85BAD1">
    <w:name w:val="8998CD2CB1E3465E869A989747F85BAD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19EBA017E6DC405CB8F2ADFB151463E01">
    <w:name w:val="19EBA017E6DC405CB8F2ADFB151463E0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3C241A0C473F4594BF1961A9328AF6AC1">
    <w:name w:val="3C241A0C473F4594BF1961A9328AF6AC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F04F0DEEC5364967B4AC7E96E82737641">
    <w:name w:val="F04F0DEEC5364967B4AC7E96E8273764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AF0E02928D7E46B79151336AC349F49B1">
    <w:name w:val="AF0E02928D7E46B79151336AC349F49B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77022385EDD040AD934791178B5F67CF1">
    <w:name w:val="77022385EDD040AD934791178B5F67CF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93BD997862A44B2CB9610007400C29071">
    <w:name w:val="93BD997862A44B2CB9610007400C2907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A0A5C443E04B4C159F0DFAD393DEAF801">
    <w:name w:val="A0A5C443E04B4C159F0DFAD393DEAF80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AFD2D412184F4AD982AA05FCDD103D721">
    <w:name w:val="AFD2D412184F4AD982AA05FCDD103D72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9B3F67720A104385840D5B6467B7D38B1">
    <w:name w:val="9B3F67720A104385840D5B6467B7D38B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294BA282714E4D7AA07202942DAB05741">
    <w:name w:val="294BA282714E4D7AA07202942DAB0574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5A63BB02991B4E33AE34BE25E68B43AE1">
    <w:name w:val="5A63BB02991B4E33AE34BE25E68B43AE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4AC9C16EB57C40FAAFCFEDCB67502D691">
    <w:name w:val="4AC9C16EB57C40FAAFCFEDCB67502D69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AC0E73C7E20643B3ABD8162FA531A9981">
    <w:name w:val="AC0E73C7E20643B3ABD8162FA531A998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3B7201507C4A4FA097B2732DBE9BA8B21">
    <w:name w:val="3B7201507C4A4FA097B2732DBE9BA8B2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E08E2D2278B749088582116F5AB4E0711">
    <w:name w:val="E08E2D2278B749088582116F5AB4E071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19D629E3E4B54003BAD1F61C7435BCDB1">
    <w:name w:val="19D629E3E4B54003BAD1F61C7435BCDB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C70EA00C08C144728D7B0BEC502964A01">
    <w:name w:val="C70EA00C08C144728D7B0BEC502964A01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DF6CA2BC78E948C88BA49D53AF6B05907">
    <w:name w:val="DF6CA2BC78E948C88BA49D53AF6B05907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74D2002AE6674974A75824FB83C8D9302">
    <w:name w:val="74D2002AE6674974A75824FB83C8D930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01E06E2DE9FF407B83F58B3DBEAF1C8C2">
    <w:name w:val="01E06E2DE9FF407B83F58B3DBEAF1C8C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80AECEE7E28B42B0B57E443DE204FBD72">
    <w:name w:val="80AECEE7E28B42B0B57E443DE204FBD7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BDE3A96A26394250ACFC1E1F50F48B382">
    <w:name w:val="BDE3A96A26394250ACFC1E1F50F48B38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D532C3121C1546EDA281EB1F49FFB6FC2">
    <w:name w:val="D532C3121C1546EDA281EB1F49FFB6FC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AB4050CCBDEE4CB99D3297D8E889F2942">
    <w:name w:val="AB4050CCBDEE4CB99D3297D8E889F294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8998CD2CB1E3465E869A989747F85BAD2">
    <w:name w:val="8998CD2CB1E3465E869A989747F85BAD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19EBA017E6DC405CB8F2ADFB151463E02">
    <w:name w:val="19EBA017E6DC405CB8F2ADFB151463E0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3C241A0C473F4594BF1961A9328AF6AC2">
    <w:name w:val="3C241A0C473F4594BF1961A9328AF6AC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F04F0DEEC5364967B4AC7E96E82737642">
    <w:name w:val="F04F0DEEC5364967B4AC7E96E8273764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AF0E02928D7E46B79151336AC349F49B2">
    <w:name w:val="AF0E02928D7E46B79151336AC349F49B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77022385EDD040AD934791178B5F67CF2">
    <w:name w:val="77022385EDD040AD934791178B5F67CF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93BD997862A44B2CB9610007400C29072">
    <w:name w:val="93BD997862A44B2CB9610007400C2907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A0A5C443E04B4C159F0DFAD393DEAF802">
    <w:name w:val="A0A5C443E04B4C159F0DFAD393DEAF80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AFD2D412184F4AD982AA05FCDD103D722">
    <w:name w:val="AFD2D412184F4AD982AA05FCDD103D72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9B3F67720A104385840D5B6467B7D38B2">
    <w:name w:val="9B3F67720A104385840D5B6467B7D38B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F7AAC882CCCB4116931CDA07D1D3C23B">
    <w:name w:val="F7AAC882CCCB4116931CDA07D1D3C23B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19D629E3E4B54003BAD1F61C7435BCDB2">
    <w:name w:val="19D629E3E4B54003BAD1F61C7435BCDB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C70EA00C08C144728D7B0BEC502964A02">
    <w:name w:val="C70EA00C08C144728D7B0BEC502964A02"/>
    <w:rsid w:val="001D4E80"/>
    <w:pPr>
      <w:spacing w:after="200" w:line="276" w:lineRule="auto"/>
    </w:pPr>
    <w:rPr>
      <w:rFonts w:eastAsiaTheme="minorHAnsi"/>
      <w:lang w:eastAsia="en-US"/>
    </w:rPr>
  </w:style>
  <w:style w:type="paragraph" w:customStyle="1" w:styleId="CF392E5B6BBD4BC8B840341D03F09CCD">
    <w:name w:val="CF392E5B6BBD4BC8B840341D03F09CCD"/>
    <w:rsid w:val="001D4E80"/>
  </w:style>
  <w:style w:type="paragraph" w:customStyle="1" w:styleId="DF6CA2BC78E948C88BA49D53AF6B05908">
    <w:name w:val="DF6CA2BC78E948C88BA49D53AF6B05908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74D2002AE6674974A75824FB83C8D9303">
    <w:name w:val="74D2002AE6674974A75824FB83C8D930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01E06E2DE9FF407B83F58B3DBEAF1C8C3">
    <w:name w:val="01E06E2DE9FF407B83F58B3DBEAF1C8C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80AECEE7E28B42B0B57E443DE204FBD73">
    <w:name w:val="80AECEE7E28B42B0B57E443DE204FBD7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2FCAA9DAF104481B8726A9D527D39F6F">
    <w:name w:val="2FCAA9DAF104481B8726A9D527D39F6F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BDE3A96A26394250ACFC1E1F50F48B383">
    <w:name w:val="BDE3A96A26394250ACFC1E1F50F48B38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D532C3121C1546EDA281EB1F49FFB6FC3">
    <w:name w:val="D532C3121C1546EDA281EB1F49FFB6FC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AB4050CCBDEE4CB99D3297D8E889F2943">
    <w:name w:val="AB4050CCBDEE4CB99D3297D8E889F294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8998CD2CB1E3465E869A989747F85BAD3">
    <w:name w:val="8998CD2CB1E3465E869A989747F85BAD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19EBA017E6DC405CB8F2ADFB151463E03">
    <w:name w:val="19EBA017E6DC405CB8F2ADFB151463E0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3C241A0C473F4594BF1961A9328AF6AC3">
    <w:name w:val="3C241A0C473F4594BF1961A9328AF6AC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F04F0DEEC5364967B4AC7E96E82737643">
    <w:name w:val="F04F0DEEC5364967B4AC7E96E8273764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AF0E02928D7E46B79151336AC349F49B3">
    <w:name w:val="AF0E02928D7E46B79151336AC349F49B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77022385EDD040AD934791178B5F67CF3">
    <w:name w:val="77022385EDD040AD934791178B5F67CF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93BD997862A44B2CB9610007400C29073">
    <w:name w:val="93BD997862A44B2CB9610007400C2907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A0A5C443E04B4C159F0DFAD393DEAF803">
    <w:name w:val="A0A5C443E04B4C159F0DFAD393DEAF80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AFD2D412184F4AD982AA05FCDD103D723">
    <w:name w:val="AFD2D412184F4AD982AA05FCDD103D72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9B3F67720A104385840D5B6467B7D38B3">
    <w:name w:val="9B3F67720A104385840D5B6467B7D38B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04FFF783722D4C68A3A118760C98DF79">
    <w:name w:val="04FFF783722D4C68A3A118760C98DF79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19D629E3E4B54003BAD1F61C7435BCDB3">
    <w:name w:val="19D629E3E4B54003BAD1F61C7435BCDB3"/>
    <w:rsid w:val="007F0289"/>
    <w:pPr>
      <w:spacing w:after="200" w:line="276" w:lineRule="auto"/>
    </w:pPr>
    <w:rPr>
      <w:rFonts w:eastAsiaTheme="minorHAnsi"/>
      <w:lang w:eastAsia="en-US"/>
    </w:rPr>
  </w:style>
  <w:style w:type="paragraph" w:customStyle="1" w:styleId="C70EA00C08C144728D7B0BEC502964A03">
    <w:name w:val="C70EA00C08C144728D7B0BEC502964A03"/>
    <w:rsid w:val="007F0289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6e71b-75b7-4ab2-b48d-0c569def91ce" xsi:nil="true"/>
    <lcf76f155ced4ddcb4097134ff3c332f xmlns="df50b948-08ec-4cfe-b16a-98ba9ed8ef0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EB506A9CB8E7428996EF16C1BCE8B8" ma:contentTypeVersion="14" ma:contentTypeDescription="Crée un document." ma:contentTypeScope="" ma:versionID="6b0f8375e81208529b3fdd2dcb6c3c3e">
  <xsd:schema xmlns:xsd="http://www.w3.org/2001/XMLSchema" xmlns:xs="http://www.w3.org/2001/XMLSchema" xmlns:p="http://schemas.microsoft.com/office/2006/metadata/properties" xmlns:ns2="df50b948-08ec-4cfe-b16a-98ba9ed8ef0b" xmlns:ns3="5d96e71b-75b7-4ab2-b48d-0c569def91ce" targetNamespace="http://schemas.microsoft.com/office/2006/metadata/properties" ma:root="true" ma:fieldsID="eedaf6aedd93a7f55ba7acb05fa0fcf9" ns2:_="" ns3:_="">
    <xsd:import namespace="df50b948-08ec-4cfe-b16a-98ba9ed8ef0b"/>
    <xsd:import namespace="5d96e71b-75b7-4ab2-b48d-0c569def91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0b948-08ec-4cfe-b16a-98ba9ed8ef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9eaecdbf-32ad-4b5e-b22b-0ffa049b9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6e71b-75b7-4ab2-b48d-0c569def91c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1cfbe51-0a71-4fb1-ba72-d310b328179c}" ma:internalName="TaxCatchAll" ma:showField="CatchAllData" ma:web="5d96e71b-75b7-4ab2-b48d-0c569def91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3452A3A4-0FFC-4932-B45A-26C926032FE6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5d96e71b-75b7-4ab2-b48d-0c569def91ce"/>
    <ds:schemaRef ds:uri="http://schemas.microsoft.com/office/2006/documentManagement/types"/>
    <ds:schemaRef ds:uri="df50b948-08ec-4cfe-b16a-98ba9ed8ef0b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CC9746E-DF01-41E2-B26F-36B98FFA68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50b948-08ec-4cfe-b16a-98ba9ed8ef0b"/>
    <ds:schemaRef ds:uri="5d96e71b-75b7-4ab2-b48d-0c569def91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AE64B4-1433-4727-BE31-5CD30204F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88A13B-4E6A-4FA6-BB78-6B1CAC4EF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229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EIFFAGE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MMERLE</dc:creator>
  <cp:lastModifiedBy>MOUTON Jean-Marc [EIFFAGE ENERGIE]</cp:lastModifiedBy>
  <cp:revision>10</cp:revision>
  <cp:lastPrinted>2022-10-03T12:40:00Z</cp:lastPrinted>
  <dcterms:created xsi:type="dcterms:W3CDTF">2022-10-03T12:01:00Z</dcterms:created>
  <dcterms:modified xsi:type="dcterms:W3CDTF">2022-10-24T14:34:00Z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0x010100B2EB506A9CB8E7428996EF16C1BCE8B8</vt:lpwstr>
  </property>
</Properties>
</file>